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1B7" w:rsidRDefault="009F41B7" w:rsidP="009F41B7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  <w:r w:rsidRPr="009F41B7">
        <w:rPr>
          <w:b/>
          <w:bCs/>
          <w:color w:val="000000"/>
          <w:sz w:val="26"/>
          <w:szCs w:val="26"/>
        </w:rPr>
        <w:t>ZAHTJEV ZA PRISTUP INFORMACIJAMA</w:t>
      </w:r>
    </w:p>
    <w:p w:rsidR="009F41B7" w:rsidRPr="009F41B7" w:rsidRDefault="009F41B7" w:rsidP="009F41B7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</w:p>
    <w:tbl>
      <w:tblPr>
        <w:tblW w:w="993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9"/>
        <w:gridCol w:w="2512"/>
        <w:gridCol w:w="2414"/>
        <w:gridCol w:w="2355"/>
      </w:tblGrid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>Podnositelj zahtjeva (ime i prezime/naziv, adresa/sjedište, telefon i/ili e-pošta)</w:t>
            </w: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9F41B7" w:rsidP="009F41B7">
            <w:pPr>
              <w:jc w:val="both"/>
              <w:rPr>
                <w:color w:val="000000"/>
              </w:rPr>
            </w:pPr>
          </w:p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9F41B7" w:rsidP="009F41B7">
            <w:pPr>
              <w:jc w:val="both"/>
              <w:rPr>
                <w:color w:val="000000"/>
              </w:rPr>
            </w:pPr>
          </w:p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Naziv tijela javne vlasti/sjedište i adresa </w:t>
            </w: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9F41B7" w:rsidP="009F41B7">
            <w:pPr>
              <w:jc w:val="both"/>
              <w:rPr>
                <w:color w:val="000000"/>
              </w:rPr>
            </w:pPr>
          </w:p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9F41B7" w:rsidP="009F41B7">
            <w:pPr>
              <w:jc w:val="both"/>
              <w:rPr>
                <w:color w:val="000000"/>
              </w:rPr>
            </w:pPr>
          </w:p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Informacija koja se traži </w:t>
            </w: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9F41B7" w:rsidP="009F41B7">
            <w:pPr>
              <w:jc w:val="both"/>
              <w:rPr>
                <w:color w:val="000000"/>
              </w:rPr>
            </w:pPr>
          </w:p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Default="009F41B7" w:rsidP="009F41B7">
            <w:pPr>
              <w:jc w:val="both"/>
              <w:rPr>
                <w:color w:val="000000"/>
              </w:rPr>
            </w:pPr>
          </w:p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jc w:val="both"/>
              <w:rPr>
                <w:color w:val="000000"/>
              </w:rPr>
            </w:pP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Način pristupa informaciji </w:t>
            </w:r>
            <w:r w:rsidRPr="009F41B7">
              <w:rPr>
                <w:i/>
                <w:iCs/>
                <w:color w:val="000000"/>
              </w:rPr>
              <w:t>(označiti)</w:t>
            </w:r>
          </w:p>
        </w:tc>
      </w:tr>
      <w:tr w:rsidR="009F41B7" w:rsidRPr="009F41B7" w:rsidTr="009F41B7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neposredan pristup informaciji,</w:t>
            </w:r>
          </w:p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pristup informaciji pisanim putem</w:t>
            </w:r>
          </w:p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uvid u dokumente i izrada preslika dokumenata koji sadrže traženu informaciju,</w:t>
            </w:r>
          </w:p>
          <w:p w:rsidR="009F41B7" w:rsidRPr="009F41B7" w:rsidRDefault="009F41B7" w:rsidP="009F41B7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dostavljanje preslika dokumenata koji sadrži traženu informaciju,</w:t>
            </w:r>
          </w:p>
          <w:p w:rsidR="009F41B7" w:rsidRPr="009F41B7" w:rsidRDefault="009F41B7" w:rsidP="009F41B7">
            <w:pPr>
              <w:spacing w:before="100" w:beforeAutospacing="1" w:after="100" w:afterAutospacing="1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na drugi prikladan način (elektronskim putem ili drugo) ______________________________________________________</w:t>
            </w:r>
          </w:p>
        </w:tc>
      </w:tr>
    </w:tbl>
    <w:p w:rsidR="009F41B7" w:rsidRPr="009F41B7" w:rsidRDefault="009F41B7" w:rsidP="009F41B7">
      <w:pPr>
        <w:spacing w:before="100" w:beforeAutospacing="1" w:after="100" w:afterAutospacing="1"/>
        <w:jc w:val="both"/>
        <w:rPr>
          <w:color w:val="000000"/>
        </w:rPr>
      </w:pPr>
      <w:r w:rsidRPr="009F41B7">
        <w:rPr>
          <w:color w:val="000000"/>
        </w:rPr>
        <w:t>                                                ________________________________</w:t>
      </w:r>
      <w:r w:rsidRPr="009F41B7">
        <w:rPr>
          <w:color w:val="000000"/>
        </w:rPr>
        <w:br/>
        <w:t>                                                 </w:t>
      </w:r>
      <w:r w:rsidRPr="009F41B7">
        <w:rPr>
          <w:color w:val="000000"/>
          <w:sz w:val="20"/>
          <w:szCs w:val="20"/>
        </w:rPr>
        <w:t>  (vlastoručni potpis podnositelja zahtjeva)</w:t>
      </w:r>
    </w:p>
    <w:p w:rsidR="009F41B7" w:rsidRPr="009F41B7" w:rsidRDefault="009F41B7" w:rsidP="009F41B7">
      <w:pPr>
        <w:spacing w:before="100" w:beforeAutospacing="1" w:after="100" w:afterAutospacing="1"/>
        <w:jc w:val="both"/>
        <w:rPr>
          <w:color w:val="000000"/>
        </w:rPr>
      </w:pPr>
      <w:r w:rsidRPr="009F41B7">
        <w:rPr>
          <w:color w:val="000000"/>
        </w:rPr>
        <w:t>____</w:t>
      </w:r>
      <w:bookmarkStart w:id="0" w:name="_GoBack"/>
      <w:bookmarkEnd w:id="0"/>
      <w:r w:rsidRPr="009F41B7">
        <w:rPr>
          <w:color w:val="000000"/>
        </w:rPr>
        <w:t>___________________________</w:t>
      </w:r>
      <w:r w:rsidRPr="009F41B7">
        <w:rPr>
          <w:color w:val="000000"/>
        </w:rPr>
        <w:br/>
        <w:t>               </w:t>
      </w:r>
      <w:r w:rsidRPr="009F41B7">
        <w:rPr>
          <w:color w:val="000000"/>
          <w:sz w:val="20"/>
          <w:szCs w:val="20"/>
        </w:rPr>
        <w:t xml:space="preserve"> (mjesto i datum)</w:t>
      </w:r>
    </w:p>
    <w:p w:rsidR="009F41B7" w:rsidRPr="009F41B7" w:rsidRDefault="009F41B7" w:rsidP="009F41B7">
      <w:pPr>
        <w:spacing w:before="100" w:beforeAutospacing="1" w:after="100" w:afterAutospacing="1"/>
        <w:jc w:val="both"/>
        <w:rPr>
          <w:color w:val="000000"/>
        </w:rPr>
      </w:pPr>
      <w:r w:rsidRPr="009F41B7">
        <w:rPr>
          <w:color w:val="000000"/>
        </w:rPr>
        <w:t xml:space="preserve">Napomena: </w:t>
      </w:r>
      <w:r w:rsidRPr="009F41B7">
        <w:rPr>
          <w:i/>
          <w:iCs/>
          <w:color w:val="000000"/>
        </w:rPr>
        <w:t>Tijelo javne vlasti ima pravo na naknadu stvarnih materijalnih troškova od podnositelja zahtjeva u svezi s pružanjem i dostavom tražene informacije.</w:t>
      </w:r>
    </w:p>
    <w:p w:rsidR="009F41B7" w:rsidRPr="009F41B7" w:rsidRDefault="009F41B7" w:rsidP="009F41B7">
      <w:pPr>
        <w:spacing w:before="100" w:beforeAutospacing="1" w:after="100" w:afterAutospacing="1"/>
        <w:jc w:val="center"/>
        <w:rPr>
          <w:color w:val="000000"/>
        </w:rPr>
      </w:pPr>
      <w:r w:rsidRPr="009F41B7">
        <w:rPr>
          <w:b/>
          <w:bCs/>
          <w:i/>
          <w:iCs/>
          <w:color w:val="000000"/>
          <w:sz w:val="26"/>
          <w:szCs w:val="26"/>
        </w:rPr>
        <w:br/>
      </w:r>
    </w:p>
    <w:p w:rsidR="009F41B7" w:rsidRPr="009F41B7" w:rsidRDefault="009F41B7" w:rsidP="009F41B7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  <w:r w:rsidRPr="009F41B7">
        <w:rPr>
          <w:b/>
          <w:bCs/>
          <w:i/>
          <w:iCs/>
          <w:color w:val="000000"/>
          <w:sz w:val="26"/>
          <w:szCs w:val="26"/>
        </w:rPr>
        <w:lastRenderedPageBreak/>
        <w:br/>
      </w:r>
    </w:p>
    <w:sectPr w:rsidR="009F41B7" w:rsidRPr="009F41B7" w:rsidSect="0038198D">
      <w:footerReference w:type="default" r:id="rId9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D96" w:rsidRDefault="00141D96">
      <w:r>
        <w:separator/>
      </w:r>
    </w:p>
  </w:endnote>
  <w:endnote w:type="continuationSeparator" w:id="0">
    <w:p w:rsidR="00141D96" w:rsidRDefault="00141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Droid Sans Fallback">
    <w:altName w:val="MS Mincho"/>
    <w:charset w:val="80"/>
    <w:family w:val="auto"/>
    <w:pitch w:val="variable"/>
    <w:sig w:usb0="00000001" w:usb1="08070000" w:usb2="00000010" w:usb3="00000000" w:csb0="00020000" w:csb1="00000000"/>
  </w:font>
  <w:font w:name="FreeSans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6D2" w:rsidRDefault="004F56D2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F41B7">
      <w:rPr>
        <w:noProof/>
      </w:rPr>
      <w:t>2</w:t>
    </w:r>
    <w:r>
      <w:rPr>
        <w:noProof/>
      </w:rPr>
      <w:fldChar w:fldCharType="end"/>
    </w:r>
  </w:p>
  <w:p w:rsidR="004F56D2" w:rsidRDefault="004F56D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D96" w:rsidRDefault="00141D96">
      <w:r>
        <w:separator/>
      </w:r>
    </w:p>
  </w:footnote>
  <w:footnote w:type="continuationSeparator" w:id="0">
    <w:p w:rsidR="00141D96" w:rsidRDefault="00141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73AD0"/>
    <w:multiLevelType w:val="multilevel"/>
    <w:tmpl w:val="07B27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10536CDC"/>
    <w:multiLevelType w:val="multilevel"/>
    <w:tmpl w:val="E856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0B2274E"/>
    <w:multiLevelType w:val="multilevel"/>
    <w:tmpl w:val="4D54E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8312F2"/>
    <w:multiLevelType w:val="hybridMultilevel"/>
    <w:tmpl w:val="A2DC5E38"/>
    <w:lvl w:ilvl="0" w:tplc="D1F41C0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559D7"/>
    <w:multiLevelType w:val="multilevel"/>
    <w:tmpl w:val="981E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407257"/>
    <w:multiLevelType w:val="multilevel"/>
    <w:tmpl w:val="8C1A6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DE21BD"/>
    <w:multiLevelType w:val="multilevel"/>
    <w:tmpl w:val="07CA2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EC068E"/>
    <w:multiLevelType w:val="hybridMultilevel"/>
    <w:tmpl w:val="F202CC18"/>
    <w:lvl w:ilvl="0" w:tplc="1CC867DC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784FFF"/>
    <w:multiLevelType w:val="hybridMultilevel"/>
    <w:tmpl w:val="CD4469BA"/>
    <w:lvl w:ilvl="0" w:tplc="BAF020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BA27FA"/>
    <w:multiLevelType w:val="multilevel"/>
    <w:tmpl w:val="BBF2A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D356DA"/>
    <w:multiLevelType w:val="multilevel"/>
    <w:tmpl w:val="739A5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15646D"/>
    <w:multiLevelType w:val="multilevel"/>
    <w:tmpl w:val="0E0C3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AA4825"/>
    <w:multiLevelType w:val="multilevel"/>
    <w:tmpl w:val="FE66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476ED6"/>
    <w:multiLevelType w:val="hybridMultilevel"/>
    <w:tmpl w:val="AF0AC574"/>
    <w:lvl w:ilvl="0" w:tplc="5AC844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5A33D4"/>
    <w:multiLevelType w:val="multilevel"/>
    <w:tmpl w:val="00D2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6060DC"/>
    <w:multiLevelType w:val="multilevel"/>
    <w:tmpl w:val="6260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A42E56"/>
    <w:multiLevelType w:val="hybridMultilevel"/>
    <w:tmpl w:val="AA6A11BE"/>
    <w:lvl w:ilvl="0" w:tplc="40A08E04"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7A816B73"/>
    <w:multiLevelType w:val="multilevel"/>
    <w:tmpl w:val="E7F8C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EB2E73"/>
    <w:multiLevelType w:val="multilevel"/>
    <w:tmpl w:val="822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11"/>
  </w:num>
  <w:num w:numId="5">
    <w:abstractNumId w:val="9"/>
  </w:num>
  <w:num w:numId="6">
    <w:abstractNumId w:val="17"/>
  </w:num>
  <w:num w:numId="7">
    <w:abstractNumId w:val="2"/>
  </w:num>
  <w:num w:numId="8">
    <w:abstractNumId w:val="12"/>
  </w:num>
  <w:num w:numId="9">
    <w:abstractNumId w:val="14"/>
  </w:num>
  <w:num w:numId="10">
    <w:abstractNumId w:val="4"/>
  </w:num>
  <w:num w:numId="11">
    <w:abstractNumId w:val="3"/>
  </w:num>
  <w:num w:numId="12">
    <w:abstractNumId w:val="5"/>
  </w:num>
  <w:num w:numId="13">
    <w:abstractNumId w:val="0"/>
  </w:num>
  <w:num w:numId="14">
    <w:abstractNumId w:val="13"/>
  </w:num>
  <w:num w:numId="15">
    <w:abstractNumId w:val="16"/>
  </w:num>
  <w:num w:numId="16">
    <w:abstractNumId w:val="18"/>
  </w:num>
  <w:num w:numId="17">
    <w:abstractNumId w:val="6"/>
  </w:num>
  <w:num w:numId="18">
    <w:abstractNumId w:val="19"/>
  </w:num>
  <w:num w:numId="19">
    <w:abstractNumId w:val="10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0"/>
    <w:rsid w:val="000051B2"/>
    <w:rsid w:val="000218EA"/>
    <w:rsid w:val="00044F28"/>
    <w:rsid w:val="000466E0"/>
    <w:rsid w:val="00052AC0"/>
    <w:rsid w:val="00053D77"/>
    <w:rsid w:val="00057295"/>
    <w:rsid w:val="00060688"/>
    <w:rsid w:val="0006267F"/>
    <w:rsid w:val="00065017"/>
    <w:rsid w:val="000F368D"/>
    <w:rsid w:val="00124387"/>
    <w:rsid w:val="00141D96"/>
    <w:rsid w:val="00147238"/>
    <w:rsid w:val="001551FF"/>
    <w:rsid w:val="0016760C"/>
    <w:rsid w:val="001F1B4E"/>
    <w:rsid w:val="001F3560"/>
    <w:rsid w:val="00246ECD"/>
    <w:rsid w:val="0025793E"/>
    <w:rsid w:val="002A020E"/>
    <w:rsid w:val="002A0B10"/>
    <w:rsid w:val="002A1FE8"/>
    <w:rsid w:val="002A29C5"/>
    <w:rsid w:val="002B7D85"/>
    <w:rsid w:val="00345AE4"/>
    <w:rsid w:val="00345E41"/>
    <w:rsid w:val="00355D79"/>
    <w:rsid w:val="00363C0D"/>
    <w:rsid w:val="0038198D"/>
    <w:rsid w:val="003E3ED3"/>
    <w:rsid w:val="003F0932"/>
    <w:rsid w:val="00420CF9"/>
    <w:rsid w:val="00492FED"/>
    <w:rsid w:val="00494DE8"/>
    <w:rsid w:val="004A5257"/>
    <w:rsid w:val="004C2CCA"/>
    <w:rsid w:val="004E12CC"/>
    <w:rsid w:val="004F56D2"/>
    <w:rsid w:val="005010F2"/>
    <w:rsid w:val="00522A6A"/>
    <w:rsid w:val="00541B32"/>
    <w:rsid w:val="00554B24"/>
    <w:rsid w:val="005706F2"/>
    <w:rsid w:val="005756B7"/>
    <w:rsid w:val="00580E34"/>
    <w:rsid w:val="0058266C"/>
    <w:rsid w:val="00584AB7"/>
    <w:rsid w:val="00597E15"/>
    <w:rsid w:val="005A7E62"/>
    <w:rsid w:val="005B1F54"/>
    <w:rsid w:val="005B1FD8"/>
    <w:rsid w:val="005C04D7"/>
    <w:rsid w:val="0060760D"/>
    <w:rsid w:val="006224EF"/>
    <w:rsid w:val="00626FE4"/>
    <w:rsid w:val="00630BA1"/>
    <w:rsid w:val="00632358"/>
    <w:rsid w:val="00634D4A"/>
    <w:rsid w:val="00683F61"/>
    <w:rsid w:val="00690550"/>
    <w:rsid w:val="006923DB"/>
    <w:rsid w:val="006A56E1"/>
    <w:rsid w:val="006E3DA9"/>
    <w:rsid w:val="006F177E"/>
    <w:rsid w:val="006F513B"/>
    <w:rsid w:val="00706569"/>
    <w:rsid w:val="0071178E"/>
    <w:rsid w:val="007275A0"/>
    <w:rsid w:val="00737FC8"/>
    <w:rsid w:val="00740E2F"/>
    <w:rsid w:val="00764156"/>
    <w:rsid w:val="00764E25"/>
    <w:rsid w:val="007717D1"/>
    <w:rsid w:val="0082077E"/>
    <w:rsid w:val="00821C3C"/>
    <w:rsid w:val="00841839"/>
    <w:rsid w:val="00846D0B"/>
    <w:rsid w:val="008503A7"/>
    <w:rsid w:val="00865D3A"/>
    <w:rsid w:val="00866AB5"/>
    <w:rsid w:val="00871F2A"/>
    <w:rsid w:val="00893811"/>
    <w:rsid w:val="00893FDC"/>
    <w:rsid w:val="00896440"/>
    <w:rsid w:val="008A03AA"/>
    <w:rsid w:val="008A53A6"/>
    <w:rsid w:val="008B3863"/>
    <w:rsid w:val="008B60F6"/>
    <w:rsid w:val="008C6076"/>
    <w:rsid w:val="008F2B84"/>
    <w:rsid w:val="00906C26"/>
    <w:rsid w:val="00912FA6"/>
    <w:rsid w:val="0091486F"/>
    <w:rsid w:val="00921BF9"/>
    <w:rsid w:val="00925F48"/>
    <w:rsid w:val="00925FA8"/>
    <w:rsid w:val="00983D92"/>
    <w:rsid w:val="009F41B7"/>
    <w:rsid w:val="00A03F6C"/>
    <w:rsid w:val="00A141DD"/>
    <w:rsid w:val="00A3289D"/>
    <w:rsid w:val="00A52002"/>
    <w:rsid w:val="00A5702F"/>
    <w:rsid w:val="00A851FA"/>
    <w:rsid w:val="00A920CE"/>
    <w:rsid w:val="00A93BB1"/>
    <w:rsid w:val="00AD4B00"/>
    <w:rsid w:val="00B14234"/>
    <w:rsid w:val="00B3143D"/>
    <w:rsid w:val="00B31DA2"/>
    <w:rsid w:val="00B3565C"/>
    <w:rsid w:val="00B63E4B"/>
    <w:rsid w:val="00B979F6"/>
    <w:rsid w:val="00BD691A"/>
    <w:rsid w:val="00BD74B9"/>
    <w:rsid w:val="00C114C2"/>
    <w:rsid w:val="00C1156E"/>
    <w:rsid w:val="00C24F6B"/>
    <w:rsid w:val="00C3201B"/>
    <w:rsid w:val="00C33674"/>
    <w:rsid w:val="00C53EA4"/>
    <w:rsid w:val="00C55561"/>
    <w:rsid w:val="00C673B8"/>
    <w:rsid w:val="00C90439"/>
    <w:rsid w:val="00CA5BB8"/>
    <w:rsid w:val="00CB7D56"/>
    <w:rsid w:val="00CC2237"/>
    <w:rsid w:val="00CC72CE"/>
    <w:rsid w:val="00D0222A"/>
    <w:rsid w:val="00D2306F"/>
    <w:rsid w:val="00D337C6"/>
    <w:rsid w:val="00D40227"/>
    <w:rsid w:val="00D40297"/>
    <w:rsid w:val="00D6068D"/>
    <w:rsid w:val="00D6394A"/>
    <w:rsid w:val="00D77DD2"/>
    <w:rsid w:val="00DB345A"/>
    <w:rsid w:val="00DB6D14"/>
    <w:rsid w:val="00DD48BA"/>
    <w:rsid w:val="00DD6C4E"/>
    <w:rsid w:val="00DE667C"/>
    <w:rsid w:val="00DF7E26"/>
    <w:rsid w:val="00E136FC"/>
    <w:rsid w:val="00E1442E"/>
    <w:rsid w:val="00E15881"/>
    <w:rsid w:val="00E23FCC"/>
    <w:rsid w:val="00E3582B"/>
    <w:rsid w:val="00E81178"/>
    <w:rsid w:val="00E823ED"/>
    <w:rsid w:val="00E87825"/>
    <w:rsid w:val="00EA665E"/>
    <w:rsid w:val="00EA756A"/>
    <w:rsid w:val="00EB38E7"/>
    <w:rsid w:val="00ED1C11"/>
    <w:rsid w:val="00ED6CDE"/>
    <w:rsid w:val="00F079C9"/>
    <w:rsid w:val="00F11A15"/>
    <w:rsid w:val="00F179E3"/>
    <w:rsid w:val="00F21E78"/>
    <w:rsid w:val="00F36948"/>
    <w:rsid w:val="00F50D55"/>
    <w:rsid w:val="00F51451"/>
    <w:rsid w:val="00F53B13"/>
    <w:rsid w:val="00F571BE"/>
    <w:rsid w:val="00F578B1"/>
    <w:rsid w:val="00F93811"/>
    <w:rsid w:val="00F94624"/>
    <w:rsid w:val="00FC16C6"/>
    <w:rsid w:val="00FC2AFF"/>
    <w:rsid w:val="00FC353C"/>
    <w:rsid w:val="00FC655D"/>
    <w:rsid w:val="00FF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1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E6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DF7E26"/>
    <w:rPr>
      <w:b/>
      <w:bCs/>
    </w:rPr>
  </w:style>
  <w:style w:type="paragraph" w:customStyle="1" w:styleId="clanak">
    <w:name w:val="clanak"/>
    <w:basedOn w:val="Normal"/>
    <w:rsid w:val="00DF7E26"/>
    <w:pPr>
      <w:spacing w:before="100" w:beforeAutospacing="1" w:after="100" w:afterAutospacing="1"/>
      <w:jc w:val="center"/>
    </w:pPr>
  </w:style>
  <w:style w:type="paragraph" w:customStyle="1" w:styleId="clanak-">
    <w:name w:val="clanak-"/>
    <w:basedOn w:val="Normal"/>
    <w:rsid w:val="006923DB"/>
    <w:pPr>
      <w:spacing w:before="100" w:beforeAutospacing="1" w:after="100" w:afterAutospacing="1"/>
      <w:jc w:val="center"/>
    </w:pPr>
  </w:style>
  <w:style w:type="paragraph" w:customStyle="1" w:styleId="t-12-9-fett-s">
    <w:name w:val="t-12-9-fett-s"/>
    <w:basedOn w:val="Normal"/>
    <w:rsid w:val="006923DB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tb-na16">
    <w:name w:val="tb-na16"/>
    <w:basedOn w:val="Normal"/>
    <w:rsid w:val="006923DB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T-98-2">
    <w:name w:val="T-9/8-2"/>
    <w:rsid w:val="006923D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9sred">
    <w:name w:val="T-11/9 sred"/>
    <w:next w:val="T-98-2"/>
    <w:rsid w:val="006923DB"/>
    <w:pPr>
      <w:widowControl w:val="0"/>
      <w:autoSpaceDE w:val="0"/>
      <w:autoSpaceDN w:val="0"/>
      <w:adjustRightInd w:val="0"/>
      <w:spacing w:before="128" w:after="43" w:line="240" w:lineRule="auto"/>
      <w:jc w:val="center"/>
    </w:pPr>
    <w:rPr>
      <w:rFonts w:ascii="Times-NewRoman" w:eastAsia="Times New Roman" w:hAnsi="Times-NewRoman" w:cs="Times New Roman"/>
      <w:sz w:val="23"/>
      <w:szCs w:val="23"/>
      <w:lang w:eastAsia="hr-HR"/>
    </w:rPr>
  </w:style>
  <w:style w:type="paragraph" w:customStyle="1" w:styleId="Clanak0">
    <w:name w:val="Clanak"/>
    <w:next w:val="T-98-2"/>
    <w:rsid w:val="006923D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-9-sred">
    <w:name w:val="t-11-9-sred"/>
    <w:basedOn w:val="Normal"/>
    <w:rsid w:val="00D40227"/>
    <w:pPr>
      <w:spacing w:before="100" w:beforeAutospacing="1" w:after="100" w:afterAutospacing="1"/>
      <w:jc w:val="center"/>
    </w:pPr>
    <w:rPr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1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C1156E"/>
    <w:rPr>
      <w:color w:val="0000FF"/>
      <w:u w:val="single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4F56D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4F56D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block">
    <w:name w:val="block"/>
    <w:basedOn w:val="Zadanifontodlomka"/>
    <w:rsid w:val="00912FA6"/>
  </w:style>
  <w:style w:type="character" w:customStyle="1" w:styleId="Naslov3Char">
    <w:name w:val="Naslov 3 Char"/>
    <w:basedOn w:val="Zadanifontodlomka"/>
    <w:link w:val="Naslov3"/>
    <w:uiPriority w:val="9"/>
    <w:semiHidden/>
    <w:rsid w:val="005A7E6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customStyle="1" w:styleId="label4">
    <w:name w:val="label4"/>
    <w:basedOn w:val="Zadanifontodlomka"/>
    <w:rsid w:val="005A7E62"/>
  </w:style>
  <w:style w:type="character" w:customStyle="1" w:styleId="currency">
    <w:name w:val="currency"/>
    <w:basedOn w:val="Zadanifontodlomka"/>
    <w:rsid w:val="005A7E62"/>
  </w:style>
  <w:style w:type="character" w:customStyle="1" w:styleId="value">
    <w:name w:val="value"/>
    <w:basedOn w:val="Zadanifontodlomka"/>
    <w:rsid w:val="005A7E62"/>
  </w:style>
  <w:style w:type="character" w:customStyle="1" w:styleId="base-entity-display-expires-on">
    <w:name w:val="base-entity-display-expires-on"/>
    <w:basedOn w:val="Zadanifontodlomka"/>
    <w:rsid w:val="005A7E62"/>
  </w:style>
  <w:style w:type="character" w:customStyle="1" w:styleId="base-entity-display-count">
    <w:name w:val="base-entity-display-count"/>
    <w:basedOn w:val="Zadanifontodlomka"/>
    <w:rsid w:val="005A7E62"/>
  </w:style>
  <w:style w:type="paragraph" w:customStyle="1" w:styleId="t-10-9-fett">
    <w:name w:val="t-10-9-fett"/>
    <w:basedOn w:val="Normal"/>
    <w:rsid w:val="009F41B7"/>
    <w:pPr>
      <w:spacing w:before="100" w:beforeAutospacing="1" w:after="100" w:afterAutospacing="1"/>
    </w:pPr>
    <w:rPr>
      <w:b/>
      <w:bCs/>
      <w:sz w:val="26"/>
      <w:szCs w:val="26"/>
    </w:rPr>
  </w:style>
  <w:style w:type="paragraph" w:customStyle="1" w:styleId="x10-9-fett-bold">
    <w:name w:val="x10-9-fett-bold"/>
    <w:basedOn w:val="Normal"/>
    <w:rsid w:val="009F41B7"/>
    <w:pPr>
      <w:spacing w:before="100" w:beforeAutospacing="1" w:after="100" w:afterAutospacing="1"/>
    </w:pPr>
  </w:style>
  <w:style w:type="character" w:customStyle="1" w:styleId="bold-kurziv">
    <w:name w:val="bold-kurziv"/>
    <w:basedOn w:val="Zadanifontodlomka"/>
    <w:rsid w:val="009F41B7"/>
  </w:style>
  <w:style w:type="paragraph" w:customStyle="1" w:styleId="t-9-8-bez-uvl">
    <w:name w:val="t-9-8-bez-uvl"/>
    <w:basedOn w:val="Normal"/>
    <w:rsid w:val="009F41B7"/>
    <w:pPr>
      <w:spacing w:before="100" w:beforeAutospacing="1" w:after="100" w:afterAutospacing="1"/>
    </w:pPr>
  </w:style>
  <w:style w:type="character" w:customStyle="1" w:styleId="bold1">
    <w:name w:val="bold1"/>
    <w:basedOn w:val="Zadanifontodlomka"/>
    <w:rsid w:val="009F41B7"/>
    <w:rPr>
      <w:b/>
      <w:bCs/>
    </w:rPr>
  </w:style>
  <w:style w:type="character" w:customStyle="1" w:styleId="kurziv1">
    <w:name w:val="kurziv1"/>
    <w:basedOn w:val="Zadanifontodlomka"/>
    <w:rsid w:val="009F41B7"/>
    <w:rPr>
      <w:i/>
      <w:iCs/>
    </w:rPr>
  </w:style>
  <w:style w:type="paragraph" w:customStyle="1" w:styleId="t-8-7">
    <w:name w:val="t-8-7"/>
    <w:basedOn w:val="Normal"/>
    <w:rsid w:val="009F41B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1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E6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DF7E26"/>
    <w:rPr>
      <w:b/>
      <w:bCs/>
    </w:rPr>
  </w:style>
  <w:style w:type="paragraph" w:customStyle="1" w:styleId="clanak">
    <w:name w:val="clanak"/>
    <w:basedOn w:val="Normal"/>
    <w:rsid w:val="00DF7E26"/>
    <w:pPr>
      <w:spacing w:before="100" w:beforeAutospacing="1" w:after="100" w:afterAutospacing="1"/>
      <w:jc w:val="center"/>
    </w:pPr>
  </w:style>
  <w:style w:type="paragraph" w:customStyle="1" w:styleId="clanak-">
    <w:name w:val="clanak-"/>
    <w:basedOn w:val="Normal"/>
    <w:rsid w:val="006923DB"/>
    <w:pPr>
      <w:spacing w:before="100" w:beforeAutospacing="1" w:after="100" w:afterAutospacing="1"/>
      <w:jc w:val="center"/>
    </w:pPr>
  </w:style>
  <w:style w:type="paragraph" w:customStyle="1" w:styleId="t-12-9-fett-s">
    <w:name w:val="t-12-9-fett-s"/>
    <w:basedOn w:val="Normal"/>
    <w:rsid w:val="006923DB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tb-na16">
    <w:name w:val="tb-na16"/>
    <w:basedOn w:val="Normal"/>
    <w:rsid w:val="006923DB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T-98-2">
    <w:name w:val="T-9/8-2"/>
    <w:rsid w:val="006923D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9sred">
    <w:name w:val="T-11/9 sred"/>
    <w:next w:val="T-98-2"/>
    <w:rsid w:val="006923DB"/>
    <w:pPr>
      <w:widowControl w:val="0"/>
      <w:autoSpaceDE w:val="0"/>
      <w:autoSpaceDN w:val="0"/>
      <w:adjustRightInd w:val="0"/>
      <w:spacing w:before="128" w:after="43" w:line="240" w:lineRule="auto"/>
      <w:jc w:val="center"/>
    </w:pPr>
    <w:rPr>
      <w:rFonts w:ascii="Times-NewRoman" w:eastAsia="Times New Roman" w:hAnsi="Times-NewRoman" w:cs="Times New Roman"/>
      <w:sz w:val="23"/>
      <w:szCs w:val="23"/>
      <w:lang w:eastAsia="hr-HR"/>
    </w:rPr>
  </w:style>
  <w:style w:type="paragraph" w:customStyle="1" w:styleId="Clanak0">
    <w:name w:val="Clanak"/>
    <w:next w:val="T-98-2"/>
    <w:rsid w:val="006923D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-9-sred">
    <w:name w:val="t-11-9-sred"/>
    <w:basedOn w:val="Normal"/>
    <w:rsid w:val="00D40227"/>
    <w:pPr>
      <w:spacing w:before="100" w:beforeAutospacing="1" w:after="100" w:afterAutospacing="1"/>
      <w:jc w:val="center"/>
    </w:pPr>
    <w:rPr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1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C1156E"/>
    <w:rPr>
      <w:color w:val="0000FF"/>
      <w:u w:val="single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4F56D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4F56D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block">
    <w:name w:val="block"/>
    <w:basedOn w:val="Zadanifontodlomka"/>
    <w:rsid w:val="00912FA6"/>
  </w:style>
  <w:style w:type="character" w:customStyle="1" w:styleId="Naslov3Char">
    <w:name w:val="Naslov 3 Char"/>
    <w:basedOn w:val="Zadanifontodlomka"/>
    <w:link w:val="Naslov3"/>
    <w:uiPriority w:val="9"/>
    <w:semiHidden/>
    <w:rsid w:val="005A7E6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customStyle="1" w:styleId="label4">
    <w:name w:val="label4"/>
    <w:basedOn w:val="Zadanifontodlomka"/>
    <w:rsid w:val="005A7E62"/>
  </w:style>
  <w:style w:type="character" w:customStyle="1" w:styleId="currency">
    <w:name w:val="currency"/>
    <w:basedOn w:val="Zadanifontodlomka"/>
    <w:rsid w:val="005A7E62"/>
  </w:style>
  <w:style w:type="character" w:customStyle="1" w:styleId="value">
    <w:name w:val="value"/>
    <w:basedOn w:val="Zadanifontodlomka"/>
    <w:rsid w:val="005A7E62"/>
  </w:style>
  <w:style w:type="character" w:customStyle="1" w:styleId="base-entity-display-expires-on">
    <w:name w:val="base-entity-display-expires-on"/>
    <w:basedOn w:val="Zadanifontodlomka"/>
    <w:rsid w:val="005A7E62"/>
  </w:style>
  <w:style w:type="character" w:customStyle="1" w:styleId="base-entity-display-count">
    <w:name w:val="base-entity-display-count"/>
    <w:basedOn w:val="Zadanifontodlomka"/>
    <w:rsid w:val="005A7E62"/>
  </w:style>
  <w:style w:type="paragraph" w:customStyle="1" w:styleId="t-10-9-fett">
    <w:name w:val="t-10-9-fett"/>
    <w:basedOn w:val="Normal"/>
    <w:rsid w:val="009F41B7"/>
    <w:pPr>
      <w:spacing w:before="100" w:beforeAutospacing="1" w:after="100" w:afterAutospacing="1"/>
    </w:pPr>
    <w:rPr>
      <w:b/>
      <w:bCs/>
      <w:sz w:val="26"/>
      <w:szCs w:val="26"/>
    </w:rPr>
  </w:style>
  <w:style w:type="paragraph" w:customStyle="1" w:styleId="x10-9-fett-bold">
    <w:name w:val="x10-9-fett-bold"/>
    <w:basedOn w:val="Normal"/>
    <w:rsid w:val="009F41B7"/>
    <w:pPr>
      <w:spacing w:before="100" w:beforeAutospacing="1" w:after="100" w:afterAutospacing="1"/>
    </w:pPr>
  </w:style>
  <w:style w:type="character" w:customStyle="1" w:styleId="bold-kurziv">
    <w:name w:val="bold-kurziv"/>
    <w:basedOn w:val="Zadanifontodlomka"/>
    <w:rsid w:val="009F41B7"/>
  </w:style>
  <w:style w:type="paragraph" w:customStyle="1" w:styleId="t-9-8-bez-uvl">
    <w:name w:val="t-9-8-bez-uvl"/>
    <w:basedOn w:val="Normal"/>
    <w:rsid w:val="009F41B7"/>
    <w:pPr>
      <w:spacing w:before="100" w:beforeAutospacing="1" w:after="100" w:afterAutospacing="1"/>
    </w:pPr>
  </w:style>
  <w:style w:type="character" w:customStyle="1" w:styleId="bold1">
    <w:name w:val="bold1"/>
    <w:basedOn w:val="Zadanifontodlomka"/>
    <w:rsid w:val="009F41B7"/>
    <w:rPr>
      <w:b/>
      <w:bCs/>
    </w:rPr>
  </w:style>
  <w:style w:type="character" w:customStyle="1" w:styleId="kurziv1">
    <w:name w:val="kurziv1"/>
    <w:basedOn w:val="Zadanifontodlomka"/>
    <w:rsid w:val="009F41B7"/>
    <w:rPr>
      <w:i/>
      <w:iCs/>
    </w:rPr>
  </w:style>
  <w:style w:type="paragraph" w:customStyle="1" w:styleId="t-8-7">
    <w:name w:val="t-8-7"/>
    <w:basedOn w:val="Normal"/>
    <w:rsid w:val="009F41B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287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89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47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78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02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18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792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035385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648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906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5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CCCCC"/>
                    <w:bottom w:val="none" w:sz="0" w:space="0" w:color="auto"/>
                    <w:right w:val="none" w:sz="0" w:space="0" w:color="auto"/>
                  </w:divBdr>
                  <w:divsChild>
                    <w:div w:id="138382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CCCCCC"/>
                      </w:divBdr>
                      <w:divsChild>
                        <w:div w:id="207580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468806">
                              <w:marLeft w:val="0"/>
                              <w:marRight w:val="0"/>
                              <w:marTop w:val="1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20185">
                                  <w:marLeft w:val="150"/>
                                  <w:marRight w:val="15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606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327431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6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854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7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795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5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8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10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98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049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662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04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323354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064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82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0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7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9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43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9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3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399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0D0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657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30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603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0114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609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739331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749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906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0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9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7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2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85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57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20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28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72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771588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454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4388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68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8780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1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016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4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73535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6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8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1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23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9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5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325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262767">
              <w:marLeft w:val="567"/>
              <w:marRight w:val="56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5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4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6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0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70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879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916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19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086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330"/>
                                              <w:divBdr>
                                                <w:top w:val="single" w:sz="6" w:space="0" w:color="CFD9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8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2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3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7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277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244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0D0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133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421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5589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730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95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9429451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62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77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81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99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0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5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455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39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840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592418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986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2217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5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96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30120">
                      <w:marLeft w:val="0"/>
                      <w:marRight w:val="0"/>
                      <w:marTop w:val="0"/>
                      <w:marBottom w:val="0"/>
                      <w:divBdr>
                        <w:top w:val="single" w:sz="48" w:space="6" w:color="66666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340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5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2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6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7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7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6339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1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C3E24-D7A8-4468-A875-6281292B4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Danijela Komadina</cp:lastModifiedBy>
  <cp:revision>4</cp:revision>
  <cp:lastPrinted>2014-08-14T11:15:00Z</cp:lastPrinted>
  <dcterms:created xsi:type="dcterms:W3CDTF">2014-09-29T09:56:00Z</dcterms:created>
  <dcterms:modified xsi:type="dcterms:W3CDTF">2014-09-29T10:04:00Z</dcterms:modified>
</cp:coreProperties>
</file>