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EC9" w:rsidRDefault="000C3EC9" w:rsidP="000C3EC9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  <w:r w:rsidRPr="009F41B7">
        <w:rPr>
          <w:b/>
          <w:bCs/>
          <w:color w:val="000000"/>
          <w:sz w:val="26"/>
          <w:szCs w:val="26"/>
        </w:rPr>
        <w:t>ZAHTJEV ZA PONOVNU UPORABU INFORMACIJA</w:t>
      </w:r>
    </w:p>
    <w:p w:rsidR="000C3EC9" w:rsidRPr="009F41B7" w:rsidRDefault="000C3EC9" w:rsidP="000C3EC9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</w:p>
    <w:tbl>
      <w:tblPr>
        <w:tblW w:w="98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1"/>
        <w:gridCol w:w="2458"/>
        <w:gridCol w:w="2458"/>
        <w:gridCol w:w="2473"/>
      </w:tblGrid>
      <w:tr w:rsidR="000C3EC9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0C3EC9" w:rsidP="00664F9D">
            <w:pPr>
              <w:spacing w:before="100" w:beforeAutospacing="1" w:after="100" w:afterAutospacing="1"/>
              <w:jc w:val="both"/>
              <w:rPr>
                <w:b/>
                <w:bCs/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>Podnositelj zahtjeva (ime i prezime/naziv, adresa/sjedište, telefon i/ili e-pošta)</w:t>
            </w: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Default="000C3EC9" w:rsidP="00664F9D">
            <w:pPr>
              <w:jc w:val="both"/>
              <w:rPr>
                <w:color w:val="000000"/>
              </w:rPr>
            </w:pPr>
          </w:p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Default="000C3EC9" w:rsidP="00664F9D">
            <w:pPr>
              <w:jc w:val="both"/>
              <w:rPr>
                <w:color w:val="000000"/>
              </w:rPr>
            </w:pPr>
          </w:p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0C3EC9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Naziv tijela javne vlasti/sjedište i adresa </w:t>
            </w: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Default="000C3EC9" w:rsidP="00664F9D">
            <w:pPr>
              <w:jc w:val="both"/>
              <w:rPr>
                <w:color w:val="000000"/>
              </w:rPr>
            </w:pPr>
          </w:p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Default="000C3EC9" w:rsidP="00664F9D">
            <w:pPr>
              <w:jc w:val="both"/>
              <w:rPr>
                <w:color w:val="000000"/>
              </w:rPr>
            </w:pPr>
          </w:p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0C3EC9" w:rsidP="00664F9D">
            <w:pPr>
              <w:spacing w:before="100" w:beforeAutospacing="1" w:after="100" w:afterAutospacing="1"/>
              <w:jc w:val="both"/>
              <w:rPr>
                <w:b/>
                <w:bCs/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>Informacija koja se želi ponovno upotrijebiti</w:t>
            </w:r>
            <w:bookmarkStart w:id="0" w:name="_GoBack"/>
            <w:bookmarkEnd w:id="0"/>
          </w:p>
        </w:tc>
      </w:tr>
      <w:tr w:rsidR="000C3EC9" w:rsidRPr="009F41B7" w:rsidTr="000C3EC9">
        <w:trPr>
          <w:trHeight w:val="20"/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Default="000C3EC9" w:rsidP="00664F9D">
            <w:pPr>
              <w:jc w:val="both"/>
              <w:rPr>
                <w:color w:val="000000"/>
              </w:rPr>
            </w:pPr>
          </w:p>
          <w:p w:rsidR="000C3EC9" w:rsidRDefault="000C3EC9" w:rsidP="00664F9D">
            <w:pPr>
              <w:jc w:val="both"/>
              <w:rPr>
                <w:color w:val="000000"/>
              </w:rPr>
            </w:pPr>
          </w:p>
          <w:p w:rsidR="000C3EC9" w:rsidRPr="009F41B7" w:rsidRDefault="000C3EC9" w:rsidP="00664F9D">
            <w:pPr>
              <w:jc w:val="both"/>
              <w:rPr>
                <w:color w:val="000000"/>
              </w:rPr>
            </w:pPr>
          </w:p>
        </w:tc>
      </w:tr>
    </w:tbl>
    <w:p w:rsidR="000C3EC9" w:rsidRPr="009F41B7" w:rsidRDefault="000C3EC9" w:rsidP="000C3EC9">
      <w:pPr>
        <w:jc w:val="both"/>
        <w:rPr>
          <w:vanish/>
          <w:color w:val="000000"/>
        </w:rPr>
      </w:pPr>
    </w:p>
    <w:tbl>
      <w:tblPr>
        <w:tblW w:w="98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5"/>
      </w:tblGrid>
      <w:tr w:rsidR="000C3EC9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0C3EC9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>Način primanja tražene informacije</w:t>
            </w:r>
            <w:r w:rsidRPr="009F41B7">
              <w:rPr>
                <w:i/>
                <w:iCs/>
                <w:color w:val="000000"/>
              </w:rPr>
              <w:t xml:space="preserve"> (označiti)</w:t>
            </w: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A96324" w:rsidP="00664F9D">
            <w:pPr>
              <w:spacing w:before="100" w:beforeAutospacing="1" w:after="100" w:afterAutospacing="1"/>
              <w:jc w:val="both"/>
              <w:rPr>
                <w:rFonts w:ascii="MS Mincho" w:eastAsia="MS Mincho" w:hAnsi="MS Mincho" w:cs="MS Mincho"/>
                <w:color w:val="000000"/>
              </w:rPr>
            </w:pPr>
          </w:p>
          <w:p w:rsidR="009F41B7" w:rsidRPr="009F41B7" w:rsidRDefault="00A96324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</w:p>
        </w:tc>
      </w:tr>
    </w:tbl>
    <w:p w:rsidR="000C3EC9" w:rsidRPr="009F41B7" w:rsidRDefault="000C3EC9" w:rsidP="000C3EC9">
      <w:pPr>
        <w:jc w:val="both"/>
        <w:rPr>
          <w:vanish/>
          <w:color w:val="000000"/>
        </w:rPr>
      </w:pPr>
    </w:p>
    <w:tbl>
      <w:tblPr>
        <w:tblW w:w="98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40"/>
      </w:tblGrid>
      <w:tr w:rsidR="000C3EC9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0C3EC9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Svrha u koju se želi ponovno upotrijebiti informacije </w:t>
            </w:r>
            <w:r w:rsidRPr="009F41B7">
              <w:rPr>
                <w:i/>
                <w:iCs/>
                <w:color w:val="000000"/>
              </w:rPr>
              <w:t>(označiti)</w:t>
            </w:r>
          </w:p>
        </w:tc>
      </w:tr>
      <w:tr w:rsidR="000C3EC9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C3EC9" w:rsidRPr="009F41B7" w:rsidRDefault="000C3EC9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komercijalna</w:t>
            </w:r>
          </w:p>
          <w:p w:rsidR="009F41B7" w:rsidRPr="009F41B7" w:rsidRDefault="000C3EC9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nekomercijalna</w:t>
            </w:r>
          </w:p>
        </w:tc>
      </w:tr>
    </w:tbl>
    <w:p w:rsidR="000C3EC9" w:rsidRPr="009F41B7" w:rsidRDefault="000C3EC9" w:rsidP="000C3EC9">
      <w:pPr>
        <w:spacing w:before="100" w:beforeAutospacing="1" w:after="100" w:afterAutospacing="1"/>
        <w:rPr>
          <w:color w:val="000000"/>
        </w:rPr>
      </w:pPr>
      <w:r w:rsidRPr="009F41B7">
        <w:rPr>
          <w:color w:val="000000"/>
        </w:rPr>
        <w:t>                                                                 ______________________________</w:t>
      </w:r>
      <w:r w:rsidRPr="009F41B7">
        <w:rPr>
          <w:color w:val="000000"/>
        </w:rPr>
        <w:br/>
        <w:t xml:space="preserve">                                                                 </w:t>
      </w:r>
      <w:r w:rsidRPr="009F41B7">
        <w:rPr>
          <w:color w:val="000000"/>
          <w:sz w:val="20"/>
          <w:szCs w:val="20"/>
        </w:rPr>
        <w:t>  (vlastoručni potpis podnositelja zahtjeva)</w:t>
      </w:r>
    </w:p>
    <w:p w:rsidR="000C3EC9" w:rsidRPr="009F41B7" w:rsidRDefault="000C3EC9" w:rsidP="000C3EC9">
      <w:pPr>
        <w:spacing w:before="100" w:beforeAutospacing="1" w:after="100" w:afterAutospacing="1"/>
        <w:jc w:val="both"/>
        <w:rPr>
          <w:color w:val="000000"/>
        </w:rPr>
      </w:pPr>
      <w:r w:rsidRPr="009F41B7">
        <w:rPr>
          <w:color w:val="000000"/>
        </w:rPr>
        <w:t>_______________________________</w:t>
      </w:r>
      <w:r w:rsidRPr="009F41B7">
        <w:rPr>
          <w:color w:val="000000"/>
        </w:rPr>
        <w:br/>
        <w:t>           </w:t>
      </w:r>
      <w:r w:rsidRPr="009F41B7">
        <w:rPr>
          <w:color w:val="000000"/>
          <w:sz w:val="20"/>
          <w:szCs w:val="20"/>
        </w:rPr>
        <w:t>     (mjesto i datum)</w:t>
      </w:r>
    </w:p>
    <w:p w:rsidR="000C3EC9" w:rsidRPr="008A53A6" w:rsidRDefault="000C3EC9" w:rsidP="000C3EC9">
      <w:pPr>
        <w:shd w:val="clear" w:color="auto" w:fill="FFFFFF"/>
        <w:rPr>
          <w:rFonts w:ascii="Arial" w:hAnsi="Arial" w:cs="Arial"/>
          <w:b/>
          <w:color w:val="000000"/>
        </w:rPr>
      </w:pPr>
      <w:r w:rsidRPr="005A7E62">
        <w:rPr>
          <w:rFonts w:ascii="Arial" w:hAnsi="Arial" w:cs="Arial"/>
          <w:color w:val="000000"/>
        </w:rPr>
        <w:br/>
      </w:r>
    </w:p>
    <w:p w:rsidR="000C3EC9" w:rsidRPr="005A7E62" w:rsidRDefault="000C3EC9" w:rsidP="000C3EC9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</w:rPr>
      </w:pPr>
    </w:p>
    <w:p w:rsidR="000C3EC9" w:rsidRPr="005A7E62" w:rsidRDefault="000C3EC9" w:rsidP="000C3EC9"/>
    <w:p w:rsidR="005A7E62" w:rsidRDefault="005A7E62" w:rsidP="005A7E62">
      <w:pPr>
        <w:shd w:val="clear" w:color="auto" w:fill="FFFFFF"/>
        <w:rPr>
          <w:rFonts w:ascii="Arial" w:hAnsi="Arial" w:cs="Arial"/>
          <w:color w:val="000000"/>
        </w:rPr>
      </w:pPr>
    </w:p>
    <w:p w:rsidR="005A7E62" w:rsidRDefault="005A7E62" w:rsidP="005A7E62">
      <w:pPr>
        <w:shd w:val="clear" w:color="auto" w:fill="FFFFFF"/>
        <w:rPr>
          <w:rFonts w:ascii="Arial" w:hAnsi="Arial" w:cs="Arial"/>
          <w:color w:val="000000"/>
        </w:rPr>
      </w:pPr>
    </w:p>
    <w:p w:rsidR="005A7E62" w:rsidRPr="008A53A6" w:rsidRDefault="005A7E62" w:rsidP="005A7E62">
      <w:pPr>
        <w:shd w:val="clear" w:color="auto" w:fill="FFFFFF"/>
        <w:rPr>
          <w:rFonts w:ascii="Arial" w:hAnsi="Arial" w:cs="Arial"/>
          <w:b/>
          <w:color w:val="000000"/>
        </w:rPr>
      </w:pPr>
      <w:r w:rsidRPr="005A7E62">
        <w:rPr>
          <w:rFonts w:ascii="Arial" w:hAnsi="Arial" w:cs="Arial"/>
          <w:color w:val="000000"/>
        </w:rPr>
        <w:br/>
      </w:r>
    </w:p>
    <w:p w:rsidR="005A7E62" w:rsidRPr="005A7E62" w:rsidRDefault="005A7E62" w:rsidP="005A7E62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</w:rPr>
      </w:pPr>
    </w:p>
    <w:p w:rsidR="005A7E62" w:rsidRPr="005A7E62" w:rsidRDefault="005A7E62" w:rsidP="005A7E62"/>
    <w:sectPr w:rsidR="005A7E62" w:rsidRPr="005A7E62" w:rsidSect="0038198D">
      <w:footerReference w:type="default" r:id="rId9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324" w:rsidRDefault="00A96324">
      <w:r>
        <w:separator/>
      </w:r>
    </w:p>
  </w:endnote>
  <w:endnote w:type="continuationSeparator" w:id="0">
    <w:p w:rsidR="00A96324" w:rsidRDefault="00A96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Droid Sans Fallback">
    <w:altName w:val="MS Mincho"/>
    <w:charset w:val="80"/>
    <w:family w:val="auto"/>
    <w:pitch w:val="variable"/>
    <w:sig w:usb0="00000001" w:usb1="08070000" w:usb2="00000010" w:usb3="00000000" w:csb0="00020000" w:csb1="00000000"/>
  </w:font>
  <w:font w:name="FreeSans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6D2" w:rsidRDefault="004F56D2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C3EC9">
      <w:rPr>
        <w:noProof/>
      </w:rPr>
      <w:t>2</w:t>
    </w:r>
    <w:r>
      <w:rPr>
        <w:noProof/>
      </w:rPr>
      <w:fldChar w:fldCharType="end"/>
    </w:r>
  </w:p>
  <w:p w:rsidR="004F56D2" w:rsidRDefault="004F56D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324" w:rsidRDefault="00A96324">
      <w:r>
        <w:separator/>
      </w:r>
    </w:p>
  </w:footnote>
  <w:footnote w:type="continuationSeparator" w:id="0">
    <w:p w:rsidR="00A96324" w:rsidRDefault="00A963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73AD0"/>
    <w:multiLevelType w:val="multilevel"/>
    <w:tmpl w:val="07B27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10536CDC"/>
    <w:multiLevelType w:val="multilevel"/>
    <w:tmpl w:val="E856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0B2274E"/>
    <w:multiLevelType w:val="multilevel"/>
    <w:tmpl w:val="4D54E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8312F2"/>
    <w:multiLevelType w:val="hybridMultilevel"/>
    <w:tmpl w:val="A2DC5E38"/>
    <w:lvl w:ilvl="0" w:tplc="D1F41C0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559D7"/>
    <w:multiLevelType w:val="multilevel"/>
    <w:tmpl w:val="981E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407257"/>
    <w:multiLevelType w:val="multilevel"/>
    <w:tmpl w:val="8C1A6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DE21BD"/>
    <w:multiLevelType w:val="multilevel"/>
    <w:tmpl w:val="07CA2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EC068E"/>
    <w:multiLevelType w:val="hybridMultilevel"/>
    <w:tmpl w:val="F202CC18"/>
    <w:lvl w:ilvl="0" w:tplc="1CC867DC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784FFF"/>
    <w:multiLevelType w:val="hybridMultilevel"/>
    <w:tmpl w:val="CD4469BA"/>
    <w:lvl w:ilvl="0" w:tplc="BAF020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BA27FA"/>
    <w:multiLevelType w:val="multilevel"/>
    <w:tmpl w:val="BBF2A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D356DA"/>
    <w:multiLevelType w:val="multilevel"/>
    <w:tmpl w:val="739A5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15646D"/>
    <w:multiLevelType w:val="multilevel"/>
    <w:tmpl w:val="0E0C3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AA4825"/>
    <w:multiLevelType w:val="multilevel"/>
    <w:tmpl w:val="FE66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476ED6"/>
    <w:multiLevelType w:val="hybridMultilevel"/>
    <w:tmpl w:val="AF0AC574"/>
    <w:lvl w:ilvl="0" w:tplc="5AC844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5A33D4"/>
    <w:multiLevelType w:val="multilevel"/>
    <w:tmpl w:val="00D2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6060DC"/>
    <w:multiLevelType w:val="multilevel"/>
    <w:tmpl w:val="6260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A42E56"/>
    <w:multiLevelType w:val="hybridMultilevel"/>
    <w:tmpl w:val="AA6A11BE"/>
    <w:lvl w:ilvl="0" w:tplc="40A08E04"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7A816B73"/>
    <w:multiLevelType w:val="multilevel"/>
    <w:tmpl w:val="E7F8C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EB2E73"/>
    <w:multiLevelType w:val="multilevel"/>
    <w:tmpl w:val="822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11"/>
  </w:num>
  <w:num w:numId="5">
    <w:abstractNumId w:val="9"/>
  </w:num>
  <w:num w:numId="6">
    <w:abstractNumId w:val="17"/>
  </w:num>
  <w:num w:numId="7">
    <w:abstractNumId w:val="2"/>
  </w:num>
  <w:num w:numId="8">
    <w:abstractNumId w:val="12"/>
  </w:num>
  <w:num w:numId="9">
    <w:abstractNumId w:val="14"/>
  </w:num>
  <w:num w:numId="10">
    <w:abstractNumId w:val="4"/>
  </w:num>
  <w:num w:numId="11">
    <w:abstractNumId w:val="3"/>
  </w:num>
  <w:num w:numId="12">
    <w:abstractNumId w:val="5"/>
  </w:num>
  <w:num w:numId="13">
    <w:abstractNumId w:val="0"/>
  </w:num>
  <w:num w:numId="14">
    <w:abstractNumId w:val="13"/>
  </w:num>
  <w:num w:numId="15">
    <w:abstractNumId w:val="16"/>
  </w:num>
  <w:num w:numId="16">
    <w:abstractNumId w:val="18"/>
  </w:num>
  <w:num w:numId="17">
    <w:abstractNumId w:val="6"/>
  </w:num>
  <w:num w:numId="18">
    <w:abstractNumId w:val="19"/>
  </w:num>
  <w:num w:numId="19">
    <w:abstractNumId w:val="10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0"/>
    <w:rsid w:val="000051B2"/>
    <w:rsid w:val="000218EA"/>
    <w:rsid w:val="00044F28"/>
    <w:rsid w:val="000466E0"/>
    <w:rsid w:val="00052AC0"/>
    <w:rsid w:val="00053D77"/>
    <w:rsid w:val="00057295"/>
    <w:rsid w:val="00060688"/>
    <w:rsid w:val="0006267F"/>
    <w:rsid w:val="00065017"/>
    <w:rsid w:val="000C3EC9"/>
    <w:rsid w:val="000F368D"/>
    <w:rsid w:val="00124387"/>
    <w:rsid w:val="00147238"/>
    <w:rsid w:val="001551FF"/>
    <w:rsid w:val="0016760C"/>
    <w:rsid w:val="001F3560"/>
    <w:rsid w:val="00246ECD"/>
    <w:rsid w:val="0025793E"/>
    <w:rsid w:val="002A020E"/>
    <w:rsid w:val="002A0B10"/>
    <w:rsid w:val="002A1FE8"/>
    <w:rsid w:val="002A29C5"/>
    <w:rsid w:val="002B7D85"/>
    <w:rsid w:val="00345AE4"/>
    <w:rsid w:val="00345E41"/>
    <w:rsid w:val="00355D79"/>
    <w:rsid w:val="00363C0D"/>
    <w:rsid w:val="0038198D"/>
    <w:rsid w:val="003E3ED3"/>
    <w:rsid w:val="003F0932"/>
    <w:rsid w:val="00420CF9"/>
    <w:rsid w:val="00492FED"/>
    <w:rsid w:val="00494DE8"/>
    <w:rsid w:val="004A5257"/>
    <w:rsid w:val="004C2CCA"/>
    <w:rsid w:val="004E12CC"/>
    <w:rsid w:val="004F56D2"/>
    <w:rsid w:val="005010F2"/>
    <w:rsid w:val="005113C4"/>
    <w:rsid w:val="00522A6A"/>
    <w:rsid w:val="00541B32"/>
    <w:rsid w:val="00554B24"/>
    <w:rsid w:val="005706F2"/>
    <w:rsid w:val="005756B7"/>
    <w:rsid w:val="00580E34"/>
    <w:rsid w:val="0058266C"/>
    <w:rsid w:val="00584AB7"/>
    <w:rsid w:val="00597E15"/>
    <w:rsid w:val="005A7E62"/>
    <w:rsid w:val="005B1F54"/>
    <w:rsid w:val="005B1FD8"/>
    <w:rsid w:val="005C04D7"/>
    <w:rsid w:val="0060760D"/>
    <w:rsid w:val="006224EF"/>
    <w:rsid w:val="00626FE4"/>
    <w:rsid w:val="00630BA1"/>
    <w:rsid w:val="00632358"/>
    <w:rsid w:val="00634D4A"/>
    <w:rsid w:val="00683F61"/>
    <w:rsid w:val="00690550"/>
    <w:rsid w:val="006923DB"/>
    <w:rsid w:val="006A56E1"/>
    <w:rsid w:val="006E3DA9"/>
    <w:rsid w:val="006F177E"/>
    <w:rsid w:val="006F513B"/>
    <w:rsid w:val="00706569"/>
    <w:rsid w:val="0071178E"/>
    <w:rsid w:val="007275A0"/>
    <w:rsid w:val="00737FC8"/>
    <w:rsid w:val="00740E2F"/>
    <w:rsid w:val="00764156"/>
    <w:rsid w:val="00764E25"/>
    <w:rsid w:val="007717D1"/>
    <w:rsid w:val="0082077E"/>
    <w:rsid w:val="00821C3C"/>
    <w:rsid w:val="00841839"/>
    <w:rsid w:val="00846D0B"/>
    <w:rsid w:val="008503A7"/>
    <w:rsid w:val="00865D3A"/>
    <w:rsid w:val="00866AB5"/>
    <w:rsid w:val="00871F2A"/>
    <w:rsid w:val="00893811"/>
    <w:rsid w:val="00893FDC"/>
    <w:rsid w:val="00896440"/>
    <w:rsid w:val="008A03AA"/>
    <w:rsid w:val="008A53A6"/>
    <w:rsid w:val="008B3863"/>
    <w:rsid w:val="008B60F6"/>
    <w:rsid w:val="008C6076"/>
    <w:rsid w:val="008F2B84"/>
    <w:rsid w:val="00906C26"/>
    <w:rsid w:val="00912FA6"/>
    <w:rsid w:val="0091486F"/>
    <w:rsid w:val="00921BF9"/>
    <w:rsid w:val="00925F48"/>
    <w:rsid w:val="00925FA8"/>
    <w:rsid w:val="00983D92"/>
    <w:rsid w:val="00A03F6C"/>
    <w:rsid w:val="00A141DD"/>
    <w:rsid w:val="00A3289D"/>
    <w:rsid w:val="00A52002"/>
    <w:rsid w:val="00A5702F"/>
    <w:rsid w:val="00A851FA"/>
    <w:rsid w:val="00A920CE"/>
    <w:rsid w:val="00A93BB1"/>
    <w:rsid w:val="00A96324"/>
    <w:rsid w:val="00AD4B00"/>
    <w:rsid w:val="00B14234"/>
    <w:rsid w:val="00B3143D"/>
    <w:rsid w:val="00B31DA2"/>
    <w:rsid w:val="00B3565C"/>
    <w:rsid w:val="00B63E4B"/>
    <w:rsid w:val="00B979F6"/>
    <w:rsid w:val="00BD691A"/>
    <w:rsid w:val="00BD74B9"/>
    <w:rsid w:val="00C114C2"/>
    <w:rsid w:val="00C1156E"/>
    <w:rsid w:val="00C24F6B"/>
    <w:rsid w:val="00C3201B"/>
    <w:rsid w:val="00C33674"/>
    <w:rsid w:val="00C53EA4"/>
    <w:rsid w:val="00C55561"/>
    <w:rsid w:val="00C673B8"/>
    <w:rsid w:val="00C90439"/>
    <w:rsid w:val="00CA5BB8"/>
    <w:rsid w:val="00CB7D56"/>
    <w:rsid w:val="00CC2237"/>
    <w:rsid w:val="00CC72CE"/>
    <w:rsid w:val="00D0222A"/>
    <w:rsid w:val="00D2306F"/>
    <w:rsid w:val="00D337C6"/>
    <w:rsid w:val="00D40227"/>
    <w:rsid w:val="00D40297"/>
    <w:rsid w:val="00D6068D"/>
    <w:rsid w:val="00D6394A"/>
    <w:rsid w:val="00D77DD2"/>
    <w:rsid w:val="00DB345A"/>
    <w:rsid w:val="00DB6D14"/>
    <w:rsid w:val="00DD48BA"/>
    <w:rsid w:val="00DD6C4E"/>
    <w:rsid w:val="00DE667C"/>
    <w:rsid w:val="00DF7E26"/>
    <w:rsid w:val="00E136FC"/>
    <w:rsid w:val="00E1442E"/>
    <w:rsid w:val="00E15881"/>
    <w:rsid w:val="00E23FCC"/>
    <w:rsid w:val="00E3582B"/>
    <w:rsid w:val="00E81178"/>
    <w:rsid w:val="00E823ED"/>
    <w:rsid w:val="00E87825"/>
    <w:rsid w:val="00EA665E"/>
    <w:rsid w:val="00EA756A"/>
    <w:rsid w:val="00EB38E7"/>
    <w:rsid w:val="00ED1C11"/>
    <w:rsid w:val="00ED6CDE"/>
    <w:rsid w:val="00F079C9"/>
    <w:rsid w:val="00F11A15"/>
    <w:rsid w:val="00F179E3"/>
    <w:rsid w:val="00F21E78"/>
    <w:rsid w:val="00F36948"/>
    <w:rsid w:val="00F50D55"/>
    <w:rsid w:val="00F51451"/>
    <w:rsid w:val="00F53B13"/>
    <w:rsid w:val="00F571BE"/>
    <w:rsid w:val="00F578B1"/>
    <w:rsid w:val="00F93811"/>
    <w:rsid w:val="00F94624"/>
    <w:rsid w:val="00FC16C6"/>
    <w:rsid w:val="00FC2AFF"/>
    <w:rsid w:val="00FC353C"/>
    <w:rsid w:val="00FC655D"/>
    <w:rsid w:val="00FF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1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E6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DF7E26"/>
    <w:rPr>
      <w:b/>
      <w:bCs/>
    </w:rPr>
  </w:style>
  <w:style w:type="paragraph" w:customStyle="1" w:styleId="clanak">
    <w:name w:val="clanak"/>
    <w:basedOn w:val="Normal"/>
    <w:rsid w:val="00DF7E26"/>
    <w:pPr>
      <w:spacing w:before="100" w:beforeAutospacing="1" w:after="100" w:afterAutospacing="1"/>
      <w:jc w:val="center"/>
    </w:pPr>
  </w:style>
  <w:style w:type="paragraph" w:customStyle="1" w:styleId="clanak-">
    <w:name w:val="clanak-"/>
    <w:basedOn w:val="Normal"/>
    <w:rsid w:val="006923DB"/>
    <w:pPr>
      <w:spacing w:before="100" w:beforeAutospacing="1" w:after="100" w:afterAutospacing="1"/>
      <w:jc w:val="center"/>
    </w:pPr>
  </w:style>
  <w:style w:type="paragraph" w:customStyle="1" w:styleId="t-12-9-fett-s">
    <w:name w:val="t-12-9-fett-s"/>
    <w:basedOn w:val="Normal"/>
    <w:rsid w:val="006923DB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tb-na16">
    <w:name w:val="tb-na16"/>
    <w:basedOn w:val="Normal"/>
    <w:rsid w:val="006923DB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T-98-2">
    <w:name w:val="T-9/8-2"/>
    <w:rsid w:val="006923D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9sred">
    <w:name w:val="T-11/9 sred"/>
    <w:next w:val="T-98-2"/>
    <w:rsid w:val="006923DB"/>
    <w:pPr>
      <w:widowControl w:val="0"/>
      <w:autoSpaceDE w:val="0"/>
      <w:autoSpaceDN w:val="0"/>
      <w:adjustRightInd w:val="0"/>
      <w:spacing w:before="128" w:after="43" w:line="240" w:lineRule="auto"/>
      <w:jc w:val="center"/>
    </w:pPr>
    <w:rPr>
      <w:rFonts w:ascii="Times-NewRoman" w:eastAsia="Times New Roman" w:hAnsi="Times-NewRoman" w:cs="Times New Roman"/>
      <w:sz w:val="23"/>
      <w:szCs w:val="23"/>
      <w:lang w:eastAsia="hr-HR"/>
    </w:rPr>
  </w:style>
  <w:style w:type="paragraph" w:customStyle="1" w:styleId="Clanak0">
    <w:name w:val="Clanak"/>
    <w:next w:val="T-98-2"/>
    <w:rsid w:val="006923D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-9-sred">
    <w:name w:val="t-11-9-sred"/>
    <w:basedOn w:val="Normal"/>
    <w:rsid w:val="00D40227"/>
    <w:pPr>
      <w:spacing w:before="100" w:beforeAutospacing="1" w:after="100" w:afterAutospacing="1"/>
      <w:jc w:val="center"/>
    </w:pPr>
    <w:rPr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1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C1156E"/>
    <w:rPr>
      <w:color w:val="0000FF"/>
      <w:u w:val="single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4F56D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4F56D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block">
    <w:name w:val="block"/>
    <w:basedOn w:val="Zadanifontodlomka"/>
    <w:rsid w:val="00912FA6"/>
  </w:style>
  <w:style w:type="character" w:customStyle="1" w:styleId="Naslov3Char">
    <w:name w:val="Naslov 3 Char"/>
    <w:basedOn w:val="Zadanifontodlomka"/>
    <w:link w:val="Naslov3"/>
    <w:uiPriority w:val="9"/>
    <w:semiHidden/>
    <w:rsid w:val="005A7E6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customStyle="1" w:styleId="label4">
    <w:name w:val="label4"/>
    <w:basedOn w:val="Zadanifontodlomka"/>
    <w:rsid w:val="005A7E62"/>
  </w:style>
  <w:style w:type="character" w:customStyle="1" w:styleId="currency">
    <w:name w:val="currency"/>
    <w:basedOn w:val="Zadanifontodlomka"/>
    <w:rsid w:val="005A7E62"/>
  </w:style>
  <w:style w:type="character" w:customStyle="1" w:styleId="value">
    <w:name w:val="value"/>
    <w:basedOn w:val="Zadanifontodlomka"/>
    <w:rsid w:val="005A7E62"/>
  </w:style>
  <w:style w:type="character" w:customStyle="1" w:styleId="base-entity-display-expires-on">
    <w:name w:val="base-entity-display-expires-on"/>
    <w:basedOn w:val="Zadanifontodlomka"/>
    <w:rsid w:val="005A7E62"/>
  </w:style>
  <w:style w:type="character" w:customStyle="1" w:styleId="base-entity-display-count">
    <w:name w:val="base-entity-display-count"/>
    <w:basedOn w:val="Zadanifontodlomka"/>
    <w:rsid w:val="005A7E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1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E6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DF7E26"/>
    <w:rPr>
      <w:b/>
      <w:bCs/>
    </w:rPr>
  </w:style>
  <w:style w:type="paragraph" w:customStyle="1" w:styleId="clanak">
    <w:name w:val="clanak"/>
    <w:basedOn w:val="Normal"/>
    <w:rsid w:val="00DF7E26"/>
    <w:pPr>
      <w:spacing w:before="100" w:beforeAutospacing="1" w:after="100" w:afterAutospacing="1"/>
      <w:jc w:val="center"/>
    </w:pPr>
  </w:style>
  <w:style w:type="paragraph" w:customStyle="1" w:styleId="clanak-">
    <w:name w:val="clanak-"/>
    <w:basedOn w:val="Normal"/>
    <w:rsid w:val="006923DB"/>
    <w:pPr>
      <w:spacing w:before="100" w:beforeAutospacing="1" w:after="100" w:afterAutospacing="1"/>
      <w:jc w:val="center"/>
    </w:pPr>
  </w:style>
  <w:style w:type="paragraph" w:customStyle="1" w:styleId="t-12-9-fett-s">
    <w:name w:val="t-12-9-fett-s"/>
    <w:basedOn w:val="Normal"/>
    <w:rsid w:val="006923DB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tb-na16">
    <w:name w:val="tb-na16"/>
    <w:basedOn w:val="Normal"/>
    <w:rsid w:val="006923DB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T-98-2">
    <w:name w:val="T-9/8-2"/>
    <w:rsid w:val="006923D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9sred">
    <w:name w:val="T-11/9 sred"/>
    <w:next w:val="T-98-2"/>
    <w:rsid w:val="006923DB"/>
    <w:pPr>
      <w:widowControl w:val="0"/>
      <w:autoSpaceDE w:val="0"/>
      <w:autoSpaceDN w:val="0"/>
      <w:adjustRightInd w:val="0"/>
      <w:spacing w:before="128" w:after="43" w:line="240" w:lineRule="auto"/>
      <w:jc w:val="center"/>
    </w:pPr>
    <w:rPr>
      <w:rFonts w:ascii="Times-NewRoman" w:eastAsia="Times New Roman" w:hAnsi="Times-NewRoman" w:cs="Times New Roman"/>
      <w:sz w:val="23"/>
      <w:szCs w:val="23"/>
      <w:lang w:eastAsia="hr-HR"/>
    </w:rPr>
  </w:style>
  <w:style w:type="paragraph" w:customStyle="1" w:styleId="Clanak0">
    <w:name w:val="Clanak"/>
    <w:next w:val="T-98-2"/>
    <w:rsid w:val="006923D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-9-sred">
    <w:name w:val="t-11-9-sred"/>
    <w:basedOn w:val="Normal"/>
    <w:rsid w:val="00D40227"/>
    <w:pPr>
      <w:spacing w:before="100" w:beforeAutospacing="1" w:after="100" w:afterAutospacing="1"/>
      <w:jc w:val="center"/>
    </w:pPr>
    <w:rPr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1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C1156E"/>
    <w:rPr>
      <w:color w:val="0000FF"/>
      <w:u w:val="single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4F56D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4F56D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block">
    <w:name w:val="block"/>
    <w:basedOn w:val="Zadanifontodlomka"/>
    <w:rsid w:val="00912FA6"/>
  </w:style>
  <w:style w:type="character" w:customStyle="1" w:styleId="Naslov3Char">
    <w:name w:val="Naslov 3 Char"/>
    <w:basedOn w:val="Zadanifontodlomka"/>
    <w:link w:val="Naslov3"/>
    <w:uiPriority w:val="9"/>
    <w:semiHidden/>
    <w:rsid w:val="005A7E6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customStyle="1" w:styleId="label4">
    <w:name w:val="label4"/>
    <w:basedOn w:val="Zadanifontodlomka"/>
    <w:rsid w:val="005A7E62"/>
  </w:style>
  <w:style w:type="character" w:customStyle="1" w:styleId="currency">
    <w:name w:val="currency"/>
    <w:basedOn w:val="Zadanifontodlomka"/>
    <w:rsid w:val="005A7E62"/>
  </w:style>
  <w:style w:type="character" w:customStyle="1" w:styleId="value">
    <w:name w:val="value"/>
    <w:basedOn w:val="Zadanifontodlomka"/>
    <w:rsid w:val="005A7E62"/>
  </w:style>
  <w:style w:type="character" w:customStyle="1" w:styleId="base-entity-display-expires-on">
    <w:name w:val="base-entity-display-expires-on"/>
    <w:basedOn w:val="Zadanifontodlomka"/>
    <w:rsid w:val="005A7E62"/>
  </w:style>
  <w:style w:type="character" w:customStyle="1" w:styleId="base-entity-display-count">
    <w:name w:val="base-entity-display-count"/>
    <w:basedOn w:val="Zadanifontodlomka"/>
    <w:rsid w:val="005A7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287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89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47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78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02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18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792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035385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648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906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5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CCCCC"/>
                    <w:bottom w:val="none" w:sz="0" w:space="0" w:color="auto"/>
                    <w:right w:val="none" w:sz="0" w:space="0" w:color="auto"/>
                  </w:divBdr>
                  <w:divsChild>
                    <w:div w:id="138382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CCCCCC"/>
                      </w:divBdr>
                      <w:divsChild>
                        <w:div w:id="207580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468806">
                              <w:marLeft w:val="0"/>
                              <w:marRight w:val="0"/>
                              <w:marTop w:val="1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20185">
                                  <w:marLeft w:val="150"/>
                                  <w:marRight w:val="15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606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327431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6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854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7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795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5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8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10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98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049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662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04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323354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064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82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0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7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9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43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9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3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399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0D0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657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30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603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0114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609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739331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749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906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0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9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7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2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85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57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20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28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72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771588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454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4388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68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8780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1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016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6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8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1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23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9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5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325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262767">
              <w:marLeft w:val="567"/>
              <w:marRight w:val="56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5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4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6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0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70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879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916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19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086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330"/>
                                              <w:divBdr>
                                                <w:top w:val="single" w:sz="6" w:space="0" w:color="CFD9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8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2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3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7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277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244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0D0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133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421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5589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730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95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9429451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62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77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81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99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0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5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455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39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840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592418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986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2217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5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96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30120">
                      <w:marLeft w:val="0"/>
                      <w:marRight w:val="0"/>
                      <w:marTop w:val="0"/>
                      <w:marBottom w:val="0"/>
                      <w:divBdr>
                        <w:top w:val="single" w:sz="48" w:space="6" w:color="66666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340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5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2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6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7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7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6339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1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100F8-5929-4ED9-ADA3-0C51A2E86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Danijela Komadina</cp:lastModifiedBy>
  <cp:revision>3</cp:revision>
  <cp:lastPrinted>2014-08-14T11:15:00Z</cp:lastPrinted>
  <dcterms:created xsi:type="dcterms:W3CDTF">2014-09-29T09:57:00Z</dcterms:created>
  <dcterms:modified xsi:type="dcterms:W3CDTF">2014-09-29T10:02:00Z</dcterms:modified>
</cp:coreProperties>
</file>