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F4A" w:rsidRDefault="008E4F4A" w:rsidP="000E2222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lang w:eastAsia="hr-HR"/>
        </w:rPr>
      </w:pPr>
    </w:p>
    <w:p w:rsidR="00A82F06" w:rsidRDefault="00B11C56" w:rsidP="000E2222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  <w:lang w:eastAsia="hr-HR"/>
        </w:rPr>
      </w:pPr>
      <w:r>
        <w:rPr>
          <w:rFonts w:ascii="Arial" w:eastAsia="Times New Roman" w:hAnsi="Arial" w:cs="Arial"/>
          <w:b/>
          <w:bCs/>
          <w:color w:val="000000"/>
          <w:sz w:val="32"/>
          <w:szCs w:val="32"/>
          <w:lang w:eastAsia="hr-HR"/>
        </w:rPr>
        <w:t>BODOVNA LISTA ZA PROGRAME KULTURNE AUTONOMIJE U 2015.god.</w:t>
      </w:r>
    </w:p>
    <w:p w:rsidR="00B11C56" w:rsidRDefault="00B11C56" w:rsidP="00B11C56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  <w:lang w:eastAsia="hr-HR"/>
        </w:rPr>
      </w:pPr>
    </w:p>
    <w:p w:rsidR="008E4F4A" w:rsidRDefault="008E4F4A" w:rsidP="00B11C56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  <w:lang w:eastAsia="hr-HR"/>
        </w:rPr>
      </w:pPr>
    </w:p>
    <w:p w:rsidR="000E2222" w:rsidRDefault="000E2222" w:rsidP="000E222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lang w:eastAsia="hr-HR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lang w:eastAsia="hr-HR"/>
        </w:rPr>
        <w:t xml:space="preserve">OPĆI DIO : MAKSIMALNI BROJ BODOVA </w:t>
      </w:r>
      <w:r w:rsidRPr="000E2222">
        <w:rPr>
          <w:rFonts w:ascii="Arial" w:eastAsia="Times New Roman" w:hAnsi="Arial" w:cs="Arial"/>
          <w:b/>
          <w:bCs/>
          <w:color w:val="000000"/>
          <w:sz w:val="28"/>
          <w:szCs w:val="28"/>
          <w:lang w:eastAsia="hr-HR"/>
        </w:rPr>
        <w:t xml:space="preserve"> 31 BOD</w:t>
      </w:r>
    </w:p>
    <w:p w:rsidR="000E2222" w:rsidRPr="000E2222" w:rsidRDefault="00451372" w:rsidP="000E222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lang w:eastAsia="hr-HR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lang w:eastAsia="hr-HR"/>
        </w:rPr>
        <w:t>BODOVNI PRAG : MINIMALNO 15</w:t>
      </w:r>
      <w:r w:rsidR="000E2222">
        <w:rPr>
          <w:rFonts w:ascii="Arial" w:eastAsia="Times New Roman" w:hAnsi="Arial" w:cs="Arial"/>
          <w:b/>
          <w:bCs/>
          <w:color w:val="000000"/>
          <w:sz w:val="28"/>
          <w:szCs w:val="28"/>
          <w:lang w:eastAsia="hr-HR"/>
        </w:rPr>
        <w:t xml:space="preserve"> BODOVA</w:t>
      </w:r>
    </w:p>
    <w:p w:rsidR="000E2222" w:rsidRDefault="000E2222" w:rsidP="000E222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hr-HR"/>
        </w:rPr>
      </w:pPr>
    </w:p>
    <w:p w:rsidR="008E4F4A" w:rsidRDefault="008E4F4A" w:rsidP="000E222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hr-HR"/>
        </w:rPr>
      </w:pPr>
    </w:p>
    <w:p w:rsidR="000E2222" w:rsidRPr="000E2222" w:rsidRDefault="000E2222" w:rsidP="000E222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hr-HR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eastAsia="hr-HR"/>
        </w:rPr>
        <w:t xml:space="preserve">AMATERIZAM: NAJVEĆI MOGUĆI BROJ BODOVA </w:t>
      </w:r>
      <w:r w:rsidRPr="000E2222">
        <w:rPr>
          <w:rFonts w:ascii="Arial" w:eastAsia="Times New Roman" w:hAnsi="Arial" w:cs="Arial"/>
          <w:bCs/>
          <w:color w:val="000000"/>
          <w:sz w:val="24"/>
          <w:szCs w:val="24"/>
          <w:lang w:eastAsia="hr-HR"/>
        </w:rPr>
        <w:t xml:space="preserve">18 </w:t>
      </w:r>
    </w:p>
    <w:p w:rsidR="000E2222" w:rsidRPr="000E2222" w:rsidRDefault="000E2222" w:rsidP="000E222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hr-HR"/>
        </w:rPr>
      </w:pPr>
      <w:r w:rsidRPr="000E2222">
        <w:rPr>
          <w:rFonts w:ascii="Arial" w:eastAsia="Times New Roman" w:hAnsi="Arial" w:cs="Arial"/>
          <w:bCs/>
          <w:color w:val="000000"/>
          <w:sz w:val="24"/>
          <w:szCs w:val="24"/>
          <w:lang w:eastAsia="hr-HR"/>
        </w:rPr>
        <w:t xml:space="preserve">MANIFESTACIJE: </w:t>
      </w:r>
      <w:r>
        <w:rPr>
          <w:rFonts w:ascii="Arial" w:eastAsia="Times New Roman" w:hAnsi="Arial" w:cs="Arial"/>
          <w:bCs/>
          <w:color w:val="000000"/>
          <w:sz w:val="24"/>
          <w:szCs w:val="24"/>
          <w:lang w:eastAsia="hr-HR"/>
        </w:rPr>
        <w:t xml:space="preserve">NAJVEĆI MOGUĆI BROJ BODOVA </w:t>
      </w:r>
      <w:r w:rsidRPr="000E2222">
        <w:rPr>
          <w:rFonts w:ascii="Arial" w:eastAsia="Times New Roman" w:hAnsi="Arial" w:cs="Arial"/>
          <w:bCs/>
          <w:color w:val="000000"/>
          <w:sz w:val="24"/>
          <w:szCs w:val="24"/>
          <w:lang w:eastAsia="hr-HR"/>
        </w:rPr>
        <w:t>15 BODOVA</w:t>
      </w:r>
    </w:p>
    <w:p w:rsidR="000E2222" w:rsidRPr="000E2222" w:rsidRDefault="000E2222" w:rsidP="000E222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hr-HR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eastAsia="hr-HR"/>
        </w:rPr>
        <w:t>IZDAVAŠTVO</w:t>
      </w:r>
      <w:r w:rsidRPr="000E2222">
        <w:rPr>
          <w:rFonts w:ascii="Arial" w:eastAsia="Times New Roman" w:hAnsi="Arial" w:cs="Arial"/>
          <w:bCs/>
          <w:color w:val="000000"/>
          <w:sz w:val="24"/>
          <w:szCs w:val="24"/>
          <w:lang w:eastAsia="hr-HR"/>
        </w:rPr>
        <w:t>:</w:t>
      </w:r>
      <w:r>
        <w:rPr>
          <w:rFonts w:ascii="Arial" w:eastAsia="Times New Roman" w:hAnsi="Arial" w:cs="Arial"/>
          <w:bCs/>
          <w:color w:val="000000"/>
          <w:sz w:val="24"/>
          <w:szCs w:val="24"/>
          <w:lang w:eastAsia="hr-HR"/>
        </w:rPr>
        <w:t xml:space="preserve"> </w:t>
      </w:r>
      <w:r w:rsidRPr="000E2222">
        <w:rPr>
          <w:rFonts w:ascii="Arial" w:eastAsia="Times New Roman" w:hAnsi="Arial" w:cs="Arial"/>
          <w:bCs/>
          <w:color w:val="000000"/>
          <w:sz w:val="24"/>
          <w:szCs w:val="24"/>
          <w:lang w:eastAsia="hr-HR"/>
        </w:rPr>
        <w:t>NAJVEĆI MOGUĆI BROJ BODOVA 6 BODOVA</w:t>
      </w:r>
    </w:p>
    <w:p w:rsidR="000E2222" w:rsidRPr="000E2222" w:rsidRDefault="000E2222" w:rsidP="000E222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color w:val="000000"/>
          <w:sz w:val="24"/>
          <w:szCs w:val="24"/>
          <w:lang w:eastAsia="hr-HR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eastAsia="hr-HR"/>
        </w:rPr>
        <w:t>INFORMIRANJE</w:t>
      </w:r>
      <w:r w:rsidRPr="000E2222">
        <w:rPr>
          <w:rFonts w:ascii="Arial" w:eastAsia="Times New Roman" w:hAnsi="Arial" w:cs="Arial"/>
          <w:bCs/>
          <w:color w:val="000000"/>
          <w:sz w:val="24"/>
          <w:szCs w:val="24"/>
          <w:lang w:eastAsia="hr-HR"/>
        </w:rPr>
        <w:t>: NAJVEĆI MOGUĆI BROJ BODOVA 10 BODOVA</w:t>
      </w:r>
    </w:p>
    <w:p w:rsidR="00B11C56" w:rsidRPr="00A82F06" w:rsidRDefault="00B11C56" w:rsidP="00B11C56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  <w:lang w:eastAsia="hr-HR"/>
        </w:rPr>
      </w:pPr>
    </w:p>
    <w:p w:rsidR="00A82F06" w:rsidRPr="00A82F06" w:rsidRDefault="00A82F06" w:rsidP="00A82F06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  <w:lang w:eastAsia="hr-HR"/>
        </w:rPr>
      </w:pPr>
    </w:p>
    <w:p w:rsidR="00B11C56" w:rsidRPr="00C62A9D" w:rsidRDefault="00B11C56" w:rsidP="00B11C56">
      <w:pPr>
        <w:rPr>
          <w:b/>
          <w:sz w:val="28"/>
          <w:szCs w:val="28"/>
        </w:rPr>
      </w:pPr>
      <w:r w:rsidRPr="00C62A9D">
        <w:rPr>
          <w:b/>
          <w:sz w:val="28"/>
          <w:szCs w:val="28"/>
        </w:rPr>
        <w:t>I.  ALBANCI</w:t>
      </w:r>
    </w:p>
    <w:p w:rsidR="00CE401F" w:rsidRPr="00CE401F" w:rsidRDefault="00B11C56" w:rsidP="00CE401F">
      <w:pPr>
        <w:numPr>
          <w:ilvl w:val="0"/>
          <w:numId w:val="2"/>
        </w:numPr>
        <w:rPr>
          <w:b/>
        </w:rPr>
      </w:pPr>
      <w:r w:rsidRPr="00B11C56">
        <w:rPr>
          <w:b/>
        </w:rPr>
        <w:t xml:space="preserve"> </w:t>
      </w:r>
      <w:r w:rsidR="00CE401F" w:rsidRPr="00CE401F">
        <w:rPr>
          <w:b/>
        </w:rPr>
        <w:t>UNIJA ZAJEDNICA ALBANACA U REPUBLICI HRVATSKOJ, ZAGREB</w:t>
      </w:r>
    </w:p>
    <w:p w:rsidR="00CE401F" w:rsidRPr="00CE401F" w:rsidRDefault="00CE401F" w:rsidP="00CE401F">
      <w:pPr>
        <w:rPr>
          <w:b/>
        </w:rPr>
      </w:pPr>
      <w:r w:rsidRPr="00CE401F">
        <w:rPr>
          <w:b/>
        </w:rPr>
        <w:t>BODOVNA LISTA: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9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7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9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5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rPr>
          <w:b/>
        </w:rPr>
      </w:pPr>
      <w:r w:rsidRPr="00CE401F">
        <w:rPr>
          <w:b/>
          <w:bCs/>
        </w:rPr>
        <w:t xml:space="preserve"> 2.   KLUB ALBANSKIH ŽENA HRVATSKE  «KRALJICA TEUTA»,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17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5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10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8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5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rPr>
          <w:b/>
        </w:rPr>
      </w:pPr>
      <w:r w:rsidRPr="00CE401F">
        <w:rPr>
          <w:b/>
          <w:bCs/>
        </w:rPr>
        <w:t>3. FORUM ALBANSKIH INTELEKTUALACA U HRVATSKOJ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857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8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4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rPr>
          <w:b/>
          <w:bCs/>
        </w:rPr>
      </w:pPr>
    </w:p>
    <w:p w:rsidR="00CE401F" w:rsidRPr="00CE401F" w:rsidRDefault="00CE401F" w:rsidP="00CE401F">
      <w:pPr>
        <w:rPr>
          <w:b/>
        </w:rPr>
      </w:pPr>
      <w:r w:rsidRPr="00CE401F">
        <w:rPr>
          <w:b/>
          <w:bCs/>
        </w:rPr>
        <w:lastRenderedPageBreak/>
        <w:t>4. ALBANSKO KULTURNO DRUŠTVO U HRVATSKOJ"SHKENDIJA"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15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7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CE401F" w:rsidRPr="00CE401F" w:rsidRDefault="00CE401F" w:rsidP="00CE401F">
      <w:pPr>
        <w:rPr>
          <w:b/>
          <w:bCs/>
        </w:rPr>
      </w:pPr>
    </w:p>
    <w:p w:rsidR="00CE401F" w:rsidRPr="00CE401F" w:rsidRDefault="00CE401F" w:rsidP="00CE401F">
      <w:pPr>
        <w:rPr>
          <w:b/>
          <w:bCs/>
        </w:rPr>
      </w:pPr>
      <w:r w:rsidRPr="00CE401F">
        <w:rPr>
          <w:b/>
          <w:bCs/>
        </w:rPr>
        <w:t>5. MEĐUŽUPANIJSKA ZAJEDNICA ALBANACA REPUBLIKE HRVATSKE – ZADAR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9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12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rPr>
          <w:b/>
        </w:rPr>
      </w:pPr>
      <w:r w:rsidRPr="00CE401F">
        <w:rPr>
          <w:b/>
          <w:bCs/>
        </w:rPr>
        <w:t>II.  BOŠNJACI</w:t>
      </w:r>
    </w:p>
    <w:p w:rsidR="00CE401F" w:rsidRPr="00CE401F" w:rsidRDefault="00CE401F" w:rsidP="00CE401F">
      <w:pPr>
        <w:numPr>
          <w:ilvl w:val="0"/>
          <w:numId w:val="3"/>
        </w:numPr>
        <w:rPr>
          <w:b/>
          <w:bCs/>
        </w:rPr>
      </w:pPr>
      <w:r w:rsidRPr="00CE401F">
        <w:rPr>
          <w:b/>
          <w:bCs/>
        </w:rPr>
        <w:t>KULTURNO DRUŠTVO BOŠNJAKA HRVATSKE "PREPOROD",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24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14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8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8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5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3"/>
        </w:numPr>
        <w:rPr>
          <w:b/>
        </w:rPr>
      </w:pPr>
      <w:r w:rsidRPr="00CE401F">
        <w:rPr>
          <w:b/>
          <w:bCs/>
        </w:rPr>
        <w:t xml:space="preserve">  BOŠNJAČKA NACIONALNA ZAJEDNICA HRVATSKE,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22</w:t>
            </w:r>
          </w:p>
        </w:tc>
        <w:tc>
          <w:tcPr>
            <w:tcW w:w="1857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5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9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3"/>
        </w:numPr>
        <w:rPr>
          <w:b/>
          <w:bCs/>
        </w:rPr>
      </w:pPr>
      <w:r w:rsidRPr="00CE401F">
        <w:rPr>
          <w:b/>
          <w:bCs/>
        </w:rPr>
        <w:t>BOŠNJAČKA NACIONALNA ZAJEDNICA GRADA SISKA I SISAČKO-MOSLAVAČKE ŽUPANIJE, SISAK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24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16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9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3"/>
        </w:numPr>
        <w:rPr>
          <w:b/>
          <w:bCs/>
        </w:rPr>
      </w:pPr>
      <w:r w:rsidRPr="00CE401F">
        <w:rPr>
          <w:b/>
          <w:bCs/>
        </w:rPr>
        <w:t>BOŠNJAČKA NACIONALNA ZAJEDNICA ZA PRIMORSKO-GORANSKU ŽUPANIJU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tabs>
                <w:tab w:val="left" w:pos="1236"/>
              </w:tabs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22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16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9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4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3"/>
        </w:numPr>
        <w:rPr>
          <w:b/>
        </w:rPr>
      </w:pPr>
      <w:r w:rsidRPr="00CE401F">
        <w:rPr>
          <w:b/>
          <w:bCs/>
        </w:rPr>
        <w:t xml:space="preserve"> BOŠNJAČKO KULTURNO-UMJETNIČKO DRUŠTVO «NUR», SISAK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21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18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11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3"/>
        </w:numPr>
        <w:rPr>
          <w:b/>
        </w:rPr>
      </w:pPr>
      <w:r w:rsidRPr="00CE401F">
        <w:rPr>
          <w:b/>
          <w:bCs/>
        </w:rPr>
        <w:t xml:space="preserve"> BOŠNJAČKO KUD "BEHAR", GUNJA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11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8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3"/>
        </w:numPr>
        <w:rPr>
          <w:b/>
        </w:rPr>
      </w:pPr>
      <w:r w:rsidRPr="00CE401F">
        <w:rPr>
          <w:b/>
          <w:bCs/>
        </w:rPr>
        <w:t xml:space="preserve"> KULTURNO UMJETNIČKO DRUŠTVO "SELAM" DUBROVNIK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21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15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8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3"/>
        </w:numPr>
        <w:rPr>
          <w:b/>
        </w:rPr>
      </w:pPr>
      <w:r w:rsidRPr="00CE401F">
        <w:rPr>
          <w:b/>
          <w:bCs/>
        </w:rPr>
        <w:t xml:space="preserve"> BOŠNJAČKO KULTURNO-UMJETNIČKO DRUŠTVO "SEVDAH"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21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18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12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3"/>
        </w:numPr>
        <w:rPr>
          <w:b/>
        </w:rPr>
      </w:pPr>
      <w:r w:rsidRPr="00CE401F">
        <w:rPr>
          <w:b/>
          <w:bCs/>
        </w:rPr>
        <w:lastRenderedPageBreak/>
        <w:t xml:space="preserve"> BOŠNJAČKA NACIONALNA ZAJEDNICA ZA GRAD ZAGREB I ZAGREBAČKU ŽUPANIJU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23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18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13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9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4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3"/>
        </w:numPr>
        <w:rPr>
          <w:b/>
          <w:bCs/>
        </w:rPr>
      </w:pPr>
      <w:r w:rsidRPr="00CE401F">
        <w:rPr>
          <w:b/>
          <w:bCs/>
        </w:rPr>
        <w:t>NACIONALNA ZAJEDNICA BOŠNJAKA ISTRE, PULA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24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14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11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4</w:t>
            </w:r>
          </w:p>
        </w:tc>
      </w:tr>
    </w:tbl>
    <w:p w:rsidR="007F0F6A" w:rsidRDefault="007F0F6A" w:rsidP="007F0F6A">
      <w:pPr>
        <w:ind w:left="720"/>
        <w:rPr>
          <w:b/>
          <w:bCs/>
        </w:rPr>
      </w:pPr>
    </w:p>
    <w:p w:rsidR="007F0F6A" w:rsidRPr="007F0F6A" w:rsidRDefault="00CE401F" w:rsidP="007F0F6A">
      <w:pPr>
        <w:numPr>
          <w:ilvl w:val="0"/>
          <w:numId w:val="3"/>
        </w:numPr>
        <w:rPr>
          <w:b/>
          <w:bCs/>
        </w:rPr>
      </w:pPr>
      <w:r w:rsidRPr="00CE401F">
        <w:rPr>
          <w:b/>
          <w:bCs/>
        </w:rPr>
        <w:t>"SABAH"  SABOR BOŠNJAČKIH ASOCIJACIJA HRVATSKE, 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22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8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8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9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5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3"/>
        </w:numPr>
        <w:rPr>
          <w:b/>
          <w:bCs/>
        </w:rPr>
      </w:pPr>
      <w:r w:rsidRPr="00CE401F">
        <w:rPr>
          <w:b/>
          <w:bCs/>
        </w:rPr>
        <w:t>BOŠNJAČKA NACIONALNA ZAJEDNICA ZADARSKE ŽUPANIJE, ZADAR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20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13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9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5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3"/>
        </w:numPr>
        <w:rPr>
          <w:b/>
          <w:bCs/>
        </w:rPr>
      </w:pPr>
      <w:r w:rsidRPr="00CE401F">
        <w:rPr>
          <w:b/>
          <w:bCs/>
        </w:rPr>
        <w:t>BOŠNJAČKI KUD LJILJAN, DRENOVCI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17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11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3"/>
        </w:numPr>
        <w:rPr>
          <w:b/>
          <w:bCs/>
        </w:rPr>
      </w:pPr>
      <w:r w:rsidRPr="00CE401F">
        <w:rPr>
          <w:b/>
          <w:bCs/>
        </w:rPr>
        <w:t>KULTURNO DRUŠTVO BOŠNJAKA "PREPOROD", DUBROVNIK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23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16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11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4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3"/>
        </w:numPr>
        <w:rPr>
          <w:b/>
          <w:bCs/>
        </w:rPr>
      </w:pPr>
      <w:r w:rsidRPr="00CE401F">
        <w:rPr>
          <w:b/>
          <w:bCs/>
        </w:rPr>
        <w:t>KUD "BOSNA" ISTARSKE ŽUPANIJE, PULA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22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14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8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3"/>
        </w:numPr>
        <w:rPr>
          <w:b/>
          <w:bCs/>
        </w:rPr>
      </w:pPr>
      <w:r w:rsidRPr="00CE401F">
        <w:rPr>
          <w:b/>
          <w:bCs/>
        </w:rPr>
        <w:t>UDRUGA MLADIH BOŠNJAKA I PRIJATELJA GRADA RIJEKE I PRIMORSKO-GORANSKE ŽUPANIJE,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7F0F6A" w:rsidP="007F0F6A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857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14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8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8</w:t>
            </w:r>
          </w:p>
        </w:tc>
        <w:tc>
          <w:tcPr>
            <w:tcW w:w="1858" w:type="dxa"/>
          </w:tcPr>
          <w:p w:rsidR="00CE401F" w:rsidRPr="00CE401F" w:rsidRDefault="00CE401F" w:rsidP="007F0F6A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4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3"/>
        </w:numPr>
        <w:rPr>
          <w:b/>
          <w:bCs/>
        </w:rPr>
      </w:pPr>
      <w:r w:rsidRPr="00CE401F">
        <w:rPr>
          <w:b/>
          <w:bCs/>
        </w:rPr>
        <w:t>BOŠNJAČKA NACIONALNA ZAJEDNICA PULE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17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8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3"/>
        </w:numPr>
        <w:rPr>
          <w:b/>
          <w:bCs/>
        </w:rPr>
      </w:pPr>
      <w:r w:rsidRPr="00CE401F">
        <w:rPr>
          <w:b/>
          <w:bCs/>
        </w:rPr>
        <w:t>BOŠNJAČKA NACIONALNA ZAJEDNICA BUZET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</w:t>
            </w:r>
            <w:r>
              <w:rPr>
                <w:b/>
              </w:rPr>
              <w:t>5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15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8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rPr>
          <w:b/>
          <w:bCs/>
        </w:rPr>
      </w:pPr>
      <w:r w:rsidRPr="00CE401F">
        <w:rPr>
          <w:b/>
          <w:bCs/>
        </w:rPr>
        <w:t>III.  BUGARI</w:t>
      </w:r>
    </w:p>
    <w:p w:rsidR="00CE401F" w:rsidRPr="00CE401F" w:rsidRDefault="00CE401F" w:rsidP="00CE401F">
      <w:pPr>
        <w:numPr>
          <w:ilvl w:val="0"/>
          <w:numId w:val="4"/>
        </w:numPr>
        <w:rPr>
          <w:b/>
          <w:bCs/>
        </w:rPr>
      </w:pPr>
      <w:r w:rsidRPr="00CE401F">
        <w:rPr>
          <w:b/>
          <w:bCs/>
        </w:rPr>
        <w:t>NACIONALNA ZAJEDNICA BUGARA U REPUBLICI HRVATSKOJ,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7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6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8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rPr>
          <w:b/>
          <w:bCs/>
        </w:rPr>
      </w:pPr>
    </w:p>
    <w:p w:rsidR="00CE401F" w:rsidRPr="00CE401F" w:rsidRDefault="00CE401F" w:rsidP="00CE401F">
      <w:pPr>
        <w:rPr>
          <w:b/>
        </w:rPr>
      </w:pPr>
      <w:r w:rsidRPr="00CE401F">
        <w:rPr>
          <w:b/>
          <w:bCs/>
        </w:rPr>
        <w:lastRenderedPageBreak/>
        <w:t>IV. CRNOGORCI</w:t>
      </w:r>
    </w:p>
    <w:p w:rsidR="00CE401F" w:rsidRPr="00CE401F" w:rsidRDefault="00CE401F" w:rsidP="00CE401F">
      <w:pPr>
        <w:numPr>
          <w:ilvl w:val="0"/>
          <w:numId w:val="5"/>
        </w:numPr>
        <w:rPr>
          <w:b/>
          <w:bCs/>
        </w:rPr>
      </w:pPr>
      <w:r w:rsidRPr="00CE401F">
        <w:rPr>
          <w:b/>
          <w:bCs/>
        </w:rPr>
        <w:t>NACIONALNA ZAJEDNICA CRNOGORACA HRVATSKE,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19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13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9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9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4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5"/>
        </w:numPr>
        <w:rPr>
          <w:b/>
          <w:bCs/>
        </w:rPr>
      </w:pPr>
      <w:r w:rsidRPr="00CE401F">
        <w:rPr>
          <w:b/>
          <w:bCs/>
        </w:rPr>
        <w:t>KUD MONTENEGRO-MONTENEGRINA I PRIJATELJA CRNE GORE BELI MANASTIR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20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8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5"/>
        </w:numPr>
        <w:rPr>
          <w:b/>
          <w:bCs/>
        </w:rPr>
      </w:pPr>
      <w:r w:rsidRPr="00CE401F">
        <w:rPr>
          <w:b/>
          <w:bCs/>
        </w:rPr>
        <w:t>SAVEZ CRNOGORACA HRVATSKE, RIJEKA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11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8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rPr>
          <w:b/>
          <w:bCs/>
        </w:rPr>
      </w:pPr>
      <w:r w:rsidRPr="00CE401F">
        <w:rPr>
          <w:b/>
          <w:bCs/>
        </w:rPr>
        <w:t>V. ČESI</w:t>
      </w:r>
    </w:p>
    <w:p w:rsidR="00CE401F" w:rsidRPr="00CE401F" w:rsidRDefault="00CE401F" w:rsidP="00CE401F">
      <w:pPr>
        <w:rPr>
          <w:b/>
          <w:bCs/>
        </w:rPr>
      </w:pPr>
      <w:r w:rsidRPr="00CE401F">
        <w:rPr>
          <w:b/>
          <w:bCs/>
        </w:rPr>
        <w:t xml:space="preserve">     1.  NIU "JEDNOTA" DARUVAR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26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9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5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4"/>
        </w:numPr>
        <w:rPr>
          <w:b/>
          <w:bCs/>
        </w:rPr>
      </w:pPr>
      <w:r w:rsidRPr="00CE401F">
        <w:rPr>
          <w:b/>
          <w:bCs/>
        </w:rPr>
        <w:t>SAVEZ ČEHA U REPUBLICI HRVATSKOJ, DARUVAR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21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16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10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7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5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Default="00CE401F" w:rsidP="00CE401F">
      <w:pPr>
        <w:rPr>
          <w:b/>
          <w:bCs/>
        </w:rPr>
      </w:pPr>
    </w:p>
    <w:p w:rsidR="007F0F6A" w:rsidRPr="00CE401F" w:rsidRDefault="007F0F6A" w:rsidP="00CE401F">
      <w:pPr>
        <w:rPr>
          <w:b/>
          <w:bCs/>
        </w:rPr>
      </w:pPr>
    </w:p>
    <w:p w:rsidR="00CE401F" w:rsidRPr="00CE401F" w:rsidRDefault="00CE401F" w:rsidP="00CE401F">
      <w:pPr>
        <w:rPr>
          <w:b/>
        </w:rPr>
      </w:pPr>
      <w:r w:rsidRPr="00CE401F">
        <w:rPr>
          <w:b/>
          <w:bCs/>
        </w:rPr>
        <w:lastRenderedPageBreak/>
        <w:t>VI. MAĐARI</w:t>
      </w:r>
    </w:p>
    <w:p w:rsidR="00CE401F" w:rsidRPr="00CE401F" w:rsidRDefault="00CE401F" w:rsidP="00CE401F">
      <w:pPr>
        <w:numPr>
          <w:ilvl w:val="0"/>
          <w:numId w:val="6"/>
        </w:numPr>
        <w:rPr>
          <w:b/>
          <w:bCs/>
        </w:rPr>
      </w:pPr>
      <w:r w:rsidRPr="00CE401F">
        <w:rPr>
          <w:b/>
          <w:bCs/>
        </w:rPr>
        <w:t>DEMOKRATSKA ZAJEDNICA MAĐARA HRVATSKE, BILJE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20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15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10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7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5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6"/>
        </w:numPr>
        <w:rPr>
          <w:b/>
          <w:bCs/>
        </w:rPr>
      </w:pPr>
      <w:r w:rsidRPr="00CE401F">
        <w:rPr>
          <w:b/>
          <w:bCs/>
        </w:rPr>
        <w:t>SAVEZ MAĐARSKIH UDRUGA, BELI MANASTIR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18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15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10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8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6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6"/>
        </w:numPr>
        <w:rPr>
          <w:b/>
          <w:bCs/>
        </w:rPr>
      </w:pPr>
      <w:r w:rsidRPr="00CE401F">
        <w:rPr>
          <w:b/>
          <w:bCs/>
        </w:rPr>
        <w:t>MAĐARSKO KULTURNO DRUŠTVO "ADY ENDER"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rPr>
          <w:b/>
          <w:bCs/>
        </w:rPr>
      </w:pPr>
      <w:r w:rsidRPr="00CE401F">
        <w:rPr>
          <w:b/>
          <w:bCs/>
        </w:rPr>
        <w:t>VII. MAKEDONCI</w:t>
      </w:r>
    </w:p>
    <w:p w:rsidR="00CE401F" w:rsidRPr="00CE401F" w:rsidRDefault="00CE401F" w:rsidP="00CE401F">
      <w:pPr>
        <w:numPr>
          <w:ilvl w:val="0"/>
          <w:numId w:val="7"/>
        </w:numPr>
        <w:rPr>
          <w:b/>
          <w:bCs/>
        </w:rPr>
      </w:pPr>
      <w:r w:rsidRPr="00CE401F">
        <w:rPr>
          <w:b/>
          <w:bCs/>
        </w:rPr>
        <w:t>ZAJEDNICA MAKEDONACA U REPUBLICI HRVATSKOJ,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25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16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11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9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5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CE401F" w:rsidRPr="00CE401F" w:rsidRDefault="00CE401F" w:rsidP="00CE401F">
      <w:pPr>
        <w:numPr>
          <w:ilvl w:val="0"/>
          <w:numId w:val="7"/>
        </w:numPr>
        <w:rPr>
          <w:b/>
          <w:bCs/>
        </w:rPr>
      </w:pPr>
      <w:r w:rsidRPr="00CE401F">
        <w:rPr>
          <w:b/>
          <w:bCs/>
        </w:rPr>
        <w:t>MAKEDONSKO KULTURNO DRUŠTVO "KRSTE MISIRKOV"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OPĆI DIO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KULTURNI AMATERIZAM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KULTURNE MANIFESTACIJE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INFORMIRANJE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IZDAVAŠTVO</w:t>
            </w:r>
          </w:p>
        </w:tc>
      </w:tr>
      <w:tr w:rsidR="00CE401F" w:rsidRPr="00CE401F" w:rsidTr="00CE401F"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857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14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58" w:type="dxa"/>
          </w:tcPr>
          <w:p w:rsidR="00CE401F" w:rsidRPr="00CE401F" w:rsidRDefault="00CE401F" w:rsidP="00CE401F">
            <w:pPr>
              <w:spacing w:after="200" w:line="276" w:lineRule="auto"/>
              <w:jc w:val="center"/>
              <w:rPr>
                <w:b/>
              </w:rPr>
            </w:pPr>
            <w:r w:rsidRPr="00CE401F">
              <w:rPr>
                <w:b/>
              </w:rPr>
              <w:t>4</w:t>
            </w:r>
          </w:p>
        </w:tc>
      </w:tr>
    </w:tbl>
    <w:p w:rsidR="00CE401F" w:rsidRPr="00CE401F" w:rsidRDefault="00CE401F" w:rsidP="00CE401F">
      <w:pPr>
        <w:rPr>
          <w:b/>
        </w:rPr>
      </w:pPr>
    </w:p>
    <w:p w:rsidR="00B11C56" w:rsidRPr="00B11C56" w:rsidRDefault="00B11C56" w:rsidP="00B11C56">
      <w:pPr>
        <w:rPr>
          <w:b/>
        </w:rPr>
      </w:pPr>
    </w:p>
    <w:p w:rsidR="00CE401F" w:rsidRDefault="00CE401F" w:rsidP="00B07333">
      <w:pPr>
        <w:rPr>
          <w:b/>
          <w:bCs/>
          <w:sz w:val="28"/>
          <w:szCs w:val="28"/>
        </w:rPr>
      </w:pPr>
    </w:p>
    <w:p w:rsidR="00B07333" w:rsidRPr="00CC3F7C" w:rsidRDefault="00B07333" w:rsidP="00B07333">
      <w:pPr>
        <w:rPr>
          <w:b/>
          <w:bCs/>
          <w:sz w:val="28"/>
          <w:szCs w:val="28"/>
        </w:rPr>
      </w:pPr>
      <w:r w:rsidRPr="00CC3F7C">
        <w:rPr>
          <w:b/>
          <w:bCs/>
          <w:sz w:val="28"/>
          <w:szCs w:val="28"/>
        </w:rPr>
        <w:lastRenderedPageBreak/>
        <w:t>VIII. NIJEMCI I AUSTRIJANCI</w:t>
      </w:r>
    </w:p>
    <w:p w:rsidR="00B07333" w:rsidRPr="00B07333" w:rsidRDefault="00B07333" w:rsidP="00B07333">
      <w:pPr>
        <w:pStyle w:val="ListParagraph"/>
        <w:numPr>
          <w:ilvl w:val="0"/>
          <w:numId w:val="8"/>
        </w:numPr>
        <w:rPr>
          <w:b/>
          <w:bCs/>
        </w:rPr>
      </w:pPr>
      <w:r w:rsidRPr="00B07333">
        <w:rPr>
          <w:b/>
          <w:bCs/>
        </w:rPr>
        <w:t>ZAJEDNICA NIJEMACA U HRVATSKOJ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B07333" w:rsidRPr="00B07333" w:rsidTr="00C03192">
        <w:tc>
          <w:tcPr>
            <w:tcW w:w="1857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IZDAVAŠTVO</w:t>
            </w:r>
          </w:p>
        </w:tc>
      </w:tr>
      <w:tr w:rsidR="00B07333" w:rsidRPr="00B07333" w:rsidTr="00C03192">
        <w:tc>
          <w:tcPr>
            <w:tcW w:w="1857" w:type="dxa"/>
          </w:tcPr>
          <w:p w:rsidR="00B07333" w:rsidRPr="00B07333" w:rsidRDefault="00CF5C99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1857" w:type="dxa"/>
          </w:tcPr>
          <w:p w:rsidR="00B07333" w:rsidRPr="00B07333" w:rsidRDefault="00CF5C99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1858" w:type="dxa"/>
          </w:tcPr>
          <w:p w:rsidR="00B07333" w:rsidRPr="00B07333" w:rsidRDefault="00CF5C99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B07333" w:rsidRPr="00B07333" w:rsidRDefault="00CF5C99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B07333" w:rsidRPr="00B07333" w:rsidRDefault="00CF5C99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B07333" w:rsidRDefault="00B07333" w:rsidP="00B07333">
      <w:pPr>
        <w:rPr>
          <w:b/>
          <w:bCs/>
        </w:rPr>
      </w:pPr>
    </w:p>
    <w:p w:rsidR="001B25CE" w:rsidRDefault="001B25CE" w:rsidP="00B07333">
      <w:pPr>
        <w:rPr>
          <w:b/>
          <w:bCs/>
        </w:rPr>
      </w:pPr>
    </w:p>
    <w:p w:rsidR="001B25CE" w:rsidRDefault="001B25CE" w:rsidP="00B07333">
      <w:pPr>
        <w:rPr>
          <w:b/>
          <w:bCs/>
        </w:rPr>
      </w:pPr>
    </w:p>
    <w:p w:rsidR="00B07333" w:rsidRPr="00B07333" w:rsidRDefault="00B07333" w:rsidP="00B07333">
      <w:pPr>
        <w:pStyle w:val="ListParagraph"/>
        <w:numPr>
          <w:ilvl w:val="0"/>
          <w:numId w:val="8"/>
        </w:numPr>
        <w:rPr>
          <w:b/>
          <w:bCs/>
        </w:rPr>
      </w:pPr>
      <w:r w:rsidRPr="00B07333">
        <w:rPr>
          <w:b/>
          <w:bCs/>
        </w:rPr>
        <w:t>NARODNI SAVEZ NIJEMACA HRVATSKE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B07333" w:rsidRPr="00B07333" w:rsidTr="00C03192">
        <w:tc>
          <w:tcPr>
            <w:tcW w:w="1857" w:type="dxa"/>
          </w:tcPr>
          <w:p w:rsidR="00B07333" w:rsidRPr="00B07333" w:rsidRDefault="00B07333" w:rsidP="001B25CE">
            <w:pPr>
              <w:spacing w:after="200" w:line="276" w:lineRule="auto"/>
              <w:jc w:val="center"/>
              <w:rPr>
                <w:b/>
                <w:bCs/>
              </w:rPr>
            </w:pPr>
            <w:r w:rsidRPr="00B07333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B07333" w:rsidRPr="00B07333" w:rsidRDefault="00B07333" w:rsidP="001B25CE">
            <w:pPr>
              <w:spacing w:after="200" w:line="276" w:lineRule="auto"/>
              <w:jc w:val="center"/>
              <w:rPr>
                <w:b/>
                <w:bCs/>
              </w:rPr>
            </w:pPr>
            <w:r w:rsidRPr="00B07333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B07333" w:rsidRPr="00B07333" w:rsidRDefault="00B07333" w:rsidP="001B25CE">
            <w:pPr>
              <w:spacing w:after="200" w:line="276" w:lineRule="auto"/>
              <w:jc w:val="center"/>
              <w:rPr>
                <w:b/>
                <w:bCs/>
              </w:rPr>
            </w:pPr>
            <w:r w:rsidRPr="00B07333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B07333" w:rsidRPr="00B07333" w:rsidRDefault="00B07333" w:rsidP="001B25CE">
            <w:pPr>
              <w:spacing w:after="200" w:line="276" w:lineRule="auto"/>
              <w:jc w:val="center"/>
              <w:rPr>
                <w:b/>
                <w:bCs/>
              </w:rPr>
            </w:pPr>
            <w:r w:rsidRPr="00B07333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B07333" w:rsidRPr="00B07333" w:rsidRDefault="00B07333" w:rsidP="001B25CE">
            <w:pPr>
              <w:spacing w:after="200" w:line="276" w:lineRule="auto"/>
              <w:jc w:val="center"/>
              <w:rPr>
                <w:b/>
                <w:bCs/>
              </w:rPr>
            </w:pPr>
            <w:r w:rsidRPr="00B07333">
              <w:rPr>
                <w:b/>
                <w:bCs/>
              </w:rPr>
              <w:t>IZDAVAŠTVO</w:t>
            </w:r>
          </w:p>
        </w:tc>
      </w:tr>
      <w:tr w:rsidR="00B07333" w:rsidRPr="00B07333" w:rsidTr="00C03192">
        <w:tc>
          <w:tcPr>
            <w:tcW w:w="1857" w:type="dxa"/>
          </w:tcPr>
          <w:p w:rsidR="00B07333" w:rsidRPr="001B25CE" w:rsidRDefault="001B25CE" w:rsidP="001B25CE">
            <w:pPr>
              <w:spacing w:after="200" w:line="276" w:lineRule="auto"/>
              <w:jc w:val="center"/>
              <w:rPr>
                <w:b/>
                <w:bCs/>
              </w:rPr>
            </w:pPr>
            <w:r w:rsidRPr="001B25CE">
              <w:rPr>
                <w:b/>
                <w:bCs/>
              </w:rPr>
              <w:t>20</w:t>
            </w:r>
          </w:p>
        </w:tc>
        <w:tc>
          <w:tcPr>
            <w:tcW w:w="1857" w:type="dxa"/>
          </w:tcPr>
          <w:p w:rsidR="00B07333" w:rsidRPr="001B25CE" w:rsidRDefault="001B25CE" w:rsidP="001B25C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1858" w:type="dxa"/>
          </w:tcPr>
          <w:p w:rsidR="00B07333" w:rsidRPr="001B25CE" w:rsidRDefault="001B25CE" w:rsidP="001B25C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1858" w:type="dxa"/>
          </w:tcPr>
          <w:p w:rsidR="00B07333" w:rsidRPr="001B25CE" w:rsidRDefault="00CF5C99" w:rsidP="001B25C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B07333" w:rsidRPr="001B25CE" w:rsidRDefault="00CF5C99" w:rsidP="001B25C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B07333" w:rsidRPr="00B07333" w:rsidRDefault="00B07333" w:rsidP="00B07333">
      <w:pPr>
        <w:rPr>
          <w:b/>
          <w:bCs/>
        </w:rPr>
      </w:pPr>
    </w:p>
    <w:p w:rsidR="00B07333" w:rsidRPr="00B07333" w:rsidRDefault="00B07333" w:rsidP="00B07333">
      <w:pPr>
        <w:pStyle w:val="ListParagraph"/>
        <w:numPr>
          <w:ilvl w:val="0"/>
          <w:numId w:val="8"/>
        </w:numPr>
        <w:rPr>
          <w:b/>
          <w:bCs/>
        </w:rPr>
      </w:pPr>
      <w:r w:rsidRPr="00B07333">
        <w:rPr>
          <w:b/>
          <w:bCs/>
        </w:rPr>
        <w:t>UDRUGA NIJEMACA I AUSTRIJANACA, VUKOVAR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B07333" w:rsidRPr="00B07333" w:rsidTr="00C03192">
        <w:tc>
          <w:tcPr>
            <w:tcW w:w="1857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IZDAVAŠTVO</w:t>
            </w:r>
          </w:p>
        </w:tc>
      </w:tr>
      <w:tr w:rsidR="00B07333" w:rsidRPr="00B07333" w:rsidTr="00C03192">
        <w:tc>
          <w:tcPr>
            <w:tcW w:w="1857" w:type="dxa"/>
          </w:tcPr>
          <w:p w:rsidR="00B07333" w:rsidRPr="00B07333" w:rsidRDefault="00CF5C99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1857" w:type="dxa"/>
          </w:tcPr>
          <w:p w:rsidR="00B07333" w:rsidRPr="00B07333" w:rsidRDefault="00CF5C99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1858" w:type="dxa"/>
          </w:tcPr>
          <w:p w:rsidR="00B07333" w:rsidRPr="00B07333" w:rsidRDefault="00CF5C99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858" w:type="dxa"/>
          </w:tcPr>
          <w:p w:rsidR="00B07333" w:rsidRPr="00B07333" w:rsidRDefault="00CF5C99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B07333" w:rsidRPr="00B07333" w:rsidRDefault="00CF5C99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B07333" w:rsidRDefault="00B07333" w:rsidP="00B07333"/>
    <w:p w:rsidR="00B07333" w:rsidRPr="00B07333" w:rsidRDefault="00B07333" w:rsidP="00B07333">
      <w:pPr>
        <w:pStyle w:val="ListParagraph"/>
        <w:numPr>
          <w:ilvl w:val="0"/>
          <w:numId w:val="8"/>
        </w:numPr>
        <w:rPr>
          <w:b/>
          <w:bCs/>
        </w:rPr>
      </w:pPr>
      <w:r w:rsidRPr="00B07333">
        <w:rPr>
          <w:b/>
          <w:bCs/>
        </w:rPr>
        <w:t xml:space="preserve">NJEMAČKA ZAJEDNICA - ZEMALJSKA UDRUGA PODUNAVSKIH ŠVABA U HRVATSKOJ </w:t>
      </w:r>
      <w:r>
        <w:rPr>
          <w:b/>
          <w:bCs/>
        </w:rPr>
        <w:t>–</w:t>
      </w:r>
      <w:r w:rsidRPr="00B07333">
        <w:rPr>
          <w:b/>
          <w:bCs/>
        </w:rPr>
        <w:t xml:space="preserve"> OSIJEK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B07333" w:rsidRPr="00B07333" w:rsidTr="00C03192">
        <w:tc>
          <w:tcPr>
            <w:tcW w:w="1857" w:type="dxa"/>
          </w:tcPr>
          <w:p w:rsidR="00B07333" w:rsidRPr="00B07333" w:rsidRDefault="00B07333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 w:rsidRPr="00B07333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B07333" w:rsidRPr="00B07333" w:rsidRDefault="00B07333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 w:rsidRPr="00B07333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B07333" w:rsidRPr="00B07333" w:rsidRDefault="00B07333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 w:rsidRPr="00B07333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B07333" w:rsidRPr="00B07333" w:rsidRDefault="00B07333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 w:rsidRPr="00B07333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B07333" w:rsidRPr="00B07333" w:rsidRDefault="00B07333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 w:rsidRPr="00B07333">
              <w:rPr>
                <w:b/>
                <w:bCs/>
              </w:rPr>
              <w:t>IZDAVAŠTVO</w:t>
            </w:r>
          </w:p>
        </w:tc>
      </w:tr>
      <w:tr w:rsidR="00B07333" w:rsidRPr="00B07333" w:rsidTr="00C03192">
        <w:tc>
          <w:tcPr>
            <w:tcW w:w="1857" w:type="dxa"/>
          </w:tcPr>
          <w:p w:rsidR="00B07333" w:rsidRPr="00B07333" w:rsidRDefault="00CF5C99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</w:p>
        </w:tc>
        <w:tc>
          <w:tcPr>
            <w:tcW w:w="1857" w:type="dxa"/>
          </w:tcPr>
          <w:p w:rsidR="00B07333" w:rsidRPr="00B07333" w:rsidRDefault="00CF5C99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1858" w:type="dxa"/>
          </w:tcPr>
          <w:p w:rsidR="00B07333" w:rsidRPr="00B07333" w:rsidRDefault="00CF5C99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858" w:type="dxa"/>
          </w:tcPr>
          <w:p w:rsidR="00B07333" w:rsidRPr="00B07333" w:rsidRDefault="00CF5C99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858" w:type="dxa"/>
          </w:tcPr>
          <w:p w:rsidR="00B07333" w:rsidRPr="00B07333" w:rsidRDefault="00CF5C99" w:rsidP="00CF5C9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</w:tr>
    </w:tbl>
    <w:p w:rsidR="00B07333" w:rsidRDefault="00B07333" w:rsidP="00B07333"/>
    <w:p w:rsidR="00CF5C99" w:rsidRPr="00CF5C99" w:rsidRDefault="00CF5C99" w:rsidP="00CF5C99">
      <w:pPr>
        <w:pStyle w:val="ListParagraph"/>
        <w:numPr>
          <w:ilvl w:val="0"/>
          <w:numId w:val="8"/>
        </w:numPr>
        <w:rPr>
          <w:b/>
          <w:bCs/>
        </w:rPr>
      </w:pPr>
      <w:r w:rsidRPr="00CF5C99">
        <w:rPr>
          <w:b/>
          <w:bCs/>
        </w:rPr>
        <w:t>ZAJEDNICA AUSTRIJANACA U HRVATSKOJ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F5C99" w:rsidRPr="00CF5C99" w:rsidTr="00AF4047">
        <w:tc>
          <w:tcPr>
            <w:tcW w:w="1857" w:type="dxa"/>
          </w:tcPr>
          <w:p w:rsidR="00CF5C99" w:rsidRPr="00CF5C99" w:rsidRDefault="00CF5C99" w:rsidP="00CF5C99">
            <w:pPr>
              <w:spacing w:after="200" w:line="276" w:lineRule="auto"/>
              <w:rPr>
                <w:b/>
                <w:bCs/>
              </w:rPr>
            </w:pPr>
            <w:r w:rsidRPr="00CF5C99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F5C99" w:rsidRPr="00CF5C99" w:rsidRDefault="00CF5C99" w:rsidP="00CF5C99">
            <w:pPr>
              <w:spacing w:after="200" w:line="276" w:lineRule="auto"/>
              <w:rPr>
                <w:b/>
                <w:bCs/>
              </w:rPr>
            </w:pPr>
            <w:r w:rsidRPr="00CF5C99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F5C99" w:rsidRPr="00CF5C99" w:rsidRDefault="00CF5C99" w:rsidP="00CF5C99">
            <w:pPr>
              <w:spacing w:after="200" w:line="276" w:lineRule="auto"/>
              <w:rPr>
                <w:b/>
                <w:bCs/>
              </w:rPr>
            </w:pPr>
            <w:r w:rsidRPr="00CF5C99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F5C99" w:rsidRPr="00CF5C99" w:rsidRDefault="00CF5C99" w:rsidP="00CF5C99">
            <w:pPr>
              <w:spacing w:after="200" w:line="276" w:lineRule="auto"/>
              <w:rPr>
                <w:b/>
                <w:bCs/>
              </w:rPr>
            </w:pPr>
            <w:r w:rsidRPr="00CF5C99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F5C99" w:rsidRPr="00CF5C99" w:rsidRDefault="00CF5C99" w:rsidP="00CF5C99">
            <w:pPr>
              <w:spacing w:after="200" w:line="276" w:lineRule="auto"/>
              <w:rPr>
                <w:b/>
                <w:bCs/>
              </w:rPr>
            </w:pPr>
            <w:r w:rsidRPr="00CF5C99">
              <w:rPr>
                <w:b/>
                <w:bCs/>
              </w:rPr>
              <w:t>IZDAVAŠTVO</w:t>
            </w:r>
          </w:p>
        </w:tc>
      </w:tr>
      <w:tr w:rsidR="00CF5C99" w:rsidRPr="00CF5C99" w:rsidTr="00AF4047">
        <w:tc>
          <w:tcPr>
            <w:tcW w:w="1857" w:type="dxa"/>
          </w:tcPr>
          <w:p w:rsidR="00CF5C99" w:rsidRPr="00CF5C99" w:rsidRDefault="00C41EB0" w:rsidP="00C41EB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1857" w:type="dxa"/>
          </w:tcPr>
          <w:p w:rsidR="00CF5C99" w:rsidRPr="00CF5C99" w:rsidRDefault="00C41EB0" w:rsidP="00C41EB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F5C99" w:rsidRPr="00CF5C99" w:rsidRDefault="00C41EB0" w:rsidP="00C41EB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CF5C99" w:rsidRPr="00CF5C99" w:rsidRDefault="00C41EB0" w:rsidP="00C41EB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F5C99" w:rsidRPr="00CF5C99" w:rsidRDefault="00C41EB0" w:rsidP="00C41EB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CF5C99" w:rsidRDefault="00CF5C99" w:rsidP="00CF5C99"/>
    <w:p w:rsidR="00B07333" w:rsidRDefault="00B07333" w:rsidP="005D4D7E">
      <w:pPr>
        <w:rPr>
          <w:b/>
          <w:bCs/>
          <w:sz w:val="28"/>
          <w:szCs w:val="28"/>
        </w:rPr>
      </w:pPr>
      <w:r w:rsidRPr="00CC3F7C">
        <w:rPr>
          <w:b/>
          <w:bCs/>
          <w:sz w:val="28"/>
          <w:szCs w:val="28"/>
        </w:rPr>
        <w:lastRenderedPageBreak/>
        <w:t>IX. POLJACI</w:t>
      </w:r>
    </w:p>
    <w:p w:rsidR="00C41EB0" w:rsidRPr="00CC3F7C" w:rsidRDefault="00C41EB0" w:rsidP="005D4D7E">
      <w:pPr>
        <w:rPr>
          <w:b/>
          <w:bCs/>
          <w:sz w:val="28"/>
          <w:szCs w:val="28"/>
        </w:rPr>
      </w:pPr>
    </w:p>
    <w:p w:rsidR="00B07333" w:rsidRPr="00B07333" w:rsidRDefault="00B07333" w:rsidP="00B07333">
      <w:pPr>
        <w:pStyle w:val="ListParagraph"/>
        <w:numPr>
          <w:ilvl w:val="0"/>
          <w:numId w:val="9"/>
        </w:numPr>
        <w:rPr>
          <w:b/>
          <w:bCs/>
        </w:rPr>
      </w:pPr>
      <w:r w:rsidRPr="00B07333">
        <w:rPr>
          <w:b/>
          <w:bCs/>
        </w:rPr>
        <w:t>POLJSKA KULTURNA UDRUGA “MIKOLAJ KOPERNIK”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B07333" w:rsidRPr="00B07333" w:rsidTr="00C03192">
        <w:tc>
          <w:tcPr>
            <w:tcW w:w="1857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IZDAVAŠTVO</w:t>
            </w:r>
          </w:p>
        </w:tc>
      </w:tr>
      <w:tr w:rsidR="00B07333" w:rsidRPr="00B07333" w:rsidTr="00C03192">
        <w:tc>
          <w:tcPr>
            <w:tcW w:w="1857" w:type="dxa"/>
          </w:tcPr>
          <w:p w:rsidR="00B07333" w:rsidRPr="00B07333" w:rsidRDefault="00C41EB0" w:rsidP="00C41EB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1857" w:type="dxa"/>
          </w:tcPr>
          <w:p w:rsidR="00B07333" w:rsidRPr="00B07333" w:rsidRDefault="00C41EB0" w:rsidP="00C41EB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1858" w:type="dxa"/>
          </w:tcPr>
          <w:p w:rsidR="00B07333" w:rsidRPr="00B07333" w:rsidRDefault="00C41EB0" w:rsidP="00C41EB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858" w:type="dxa"/>
          </w:tcPr>
          <w:p w:rsidR="00B07333" w:rsidRPr="00B07333" w:rsidRDefault="00C41EB0" w:rsidP="00C41EB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B07333" w:rsidRPr="00B07333" w:rsidRDefault="00C41EB0" w:rsidP="00C41EB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</w:tr>
    </w:tbl>
    <w:p w:rsidR="00B07333" w:rsidRDefault="00B07333" w:rsidP="00B07333"/>
    <w:p w:rsidR="00C41EB0" w:rsidRDefault="00C41EB0" w:rsidP="00B07333"/>
    <w:p w:rsidR="00B07333" w:rsidRPr="00B07333" w:rsidRDefault="00B07333" w:rsidP="00B07333">
      <w:pPr>
        <w:pStyle w:val="ListParagraph"/>
        <w:numPr>
          <w:ilvl w:val="0"/>
          <w:numId w:val="9"/>
        </w:numPr>
        <w:rPr>
          <w:b/>
          <w:bCs/>
        </w:rPr>
      </w:pPr>
      <w:r w:rsidRPr="00B07333">
        <w:rPr>
          <w:b/>
          <w:bCs/>
        </w:rPr>
        <w:t>POLJSKA KULTURNA UDRUGA "POLONEZ", KAŠTEL STARI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B07333" w:rsidRPr="00B07333" w:rsidTr="00C03192">
        <w:tc>
          <w:tcPr>
            <w:tcW w:w="1857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IZDAVAŠTVO</w:t>
            </w:r>
          </w:p>
        </w:tc>
      </w:tr>
      <w:tr w:rsidR="00B07333" w:rsidRPr="00B07333" w:rsidTr="00C03192">
        <w:tc>
          <w:tcPr>
            <w:tcW w:w="1857" w:type="dxa"/>
          </w:tcPr>
          <w:p w:rsidR="00B07333" w:rsidRPr="00B07333" w:rsidRDefault="00C41EB0" w:rsidP="00C41EB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1857" w:type="dxa"/>
          </w:tcPr>
          <w:p w:rsidR="00B07333" w:rsidRPr="00B07333" w:rsidRDefault="00C41EB0" w:rsidP="00C41EB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B07333" w:rsidRPr="00B07333" w:rsidRDefault="00C41EB0" w:rsidP="00C41EB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858" w:type="dxa"/>
          </w:tcPr>
          <w:p w:rsidR="00B07333" w:rsidRPr="00B07333" w:rsidRDefault="00C41EB0" w:rsidP="00C41EB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B07333" w:rsidRPr="00B07333" w:rsidRDefault="00C41EB0" w:rsidP="00C41EB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B07333" w:rsidRDefault="00B07333" w:rsidP="00B07333"/>
    <w:p w:rsidR="00B07333" w:rsidRPr="00B07333" w:rsidRDefault="00B07333" w:rsidP="00B07333">
      <w:pPr>
        <w:pStyle w:val="ListParagraph"/>
        <w:numPr>
          <w:ilvl w:val="0"/>
          <w:numId w:val="9"/>
        </w:numPr>
        <w:rPr>
          <w:b/>
          <w:bCs/>
        </w:rPr>
      </w:pPr>
      <w:r w:rsidRPr="00B07333">
        <w:rPr>
          <w:b/>
          <w:bCs/>
        </w:rPr>
        <w:t>POLJSKA KULTURNA UDRUGA FRYDERYK CHOPIN, RIJEKA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B07333" w:rsidRPr="00B07333" w:rsidTr="00C03192">
        <w:tc>
          <w:tcPr>
            <w:tcW w:w="1857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B07333" w:rsidRPr="00B07333" w:rsidRDefault="00B07333" w:rsidP="00B07333">
            <w:pPr>
              <w:spacing w:after="200" w:line="276" w:lineRule="auto"/>
              <w:rPr>
                <w:b/>
                <w:bCs/>
              </w:rPr>
            </w:pPr>
            <w:r w:rsidRPr="00B07333">
              <w:rPr>
                <w:b/>
                <w:bCs/>
              </w:rPr>
              <w:t>IZDAVAŠTVO</w:t>
            </w:r>
          </w:p>
        </w:tc>
      </w:tr>
      <w:tr w:rsidR="00B07333" w:rsidRPr="00B07333" w:rsidTr="00C03192">
        <w:tc>
          <w:tcPr>
            <w:tcW w:w="1857" w:type="dxa"/>
          </w:tcPr>
          <w:p w:rsidR="00B07333" w:rsidRPr="00B07333" w:rsidRDefault="00642913" w:rsidP="00642913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1857" w:type="dxa"/>
          </w:tcPr>
          <w:p w:rsidR="00B07333" w:rsidRPr="00B07333" w:rsidRDefault="00642913" w:rsidP="00642913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B07333" w:rsidRPr="00B07333" w:rsidRDefault="00642913" w:rsidP="00642913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858" w:type="dxa"/>
          </w:tcPr>
          <w:p w:rsidR="00B07333" w:rsidRPr="00B07333" w:rsidRDefault="00642913" w:rsidP="00642913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B07333" w:rsidRPr="00B07333" w:rsidRDefault="00642913" w:rsidP="00642913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B07333" w:rsidRDefault="00B07333" w:rsidP="00B07333"/>
    <w:p w:rsidR="00B07333" w:rsidRPr="00CC3F7C" w:rsidRDefault="00B07333" w:rsidP="00B07333">
      <w:pPr>
        <w:rPr>
          <w:b/>
          <w:bCs/>
          <w:sz w:val="28"/>
          <w:szCs w:val="28"/>
        </w:rPr>
      </w:pPr>
      <w:r w:rsidRPr="00CC3F7C">
        <w:rPr>
          <w:b/>
          <w:bCs/>
          <w:sz w:val="28"/>
          <w:szCs w:val="28"/>
        </w:rPr>
        <w:t>X. ROMI</w:t>
      </w:r>
    </w:p>
    <w:p w:rsidR="00F72E7E" w:rsidRDefault="00C13F28" w:rsidP="00B07333">
      <w:pPr>
        <w:rPr>
          <w:b/>
          <w:bCs/>
        </w:rPr>
      </w:pPr>
      <w:r>
        <w:rPr>
          <w:b/>
          <w:bCs/>
        </w:rPr>
        <w:t xml:space="preserve">      </w:t>
      </w:r>
      <w:r w:rsidR="00F72E7E">
        <w:rPr>
          <w:b/>
          <w:bCs/>
        </w:rPr>
        <w:t xml:space="preserve">1. </w:t>
      </w:r>
      <w:r w:rsidR="00B07333" w:rsidRPr="00B07333">
        <w:rPr>
          <w:b/>
          <w:bCs/>
        </w:rPr>
        <w:t>UDRUGA ROMA ZAGREB I ZAGREBAČKE ŽUPANIJE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B07333" w:rsidRPr="00B07333" w:rsidTr="00C03192">
        <w:tc>
          <w:tcPr>
            <w:tcW w:w="1857" w:type="dxa"/>
          </w:tcPr>
          <w:p w:rsidR="00B07333" w:rsidRPr="00B07333" w:rsidRDefault="00B07333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B07333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B07333" w:rsidRPr="00B07333" w:rsidRDefault="00B07333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B07333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B07333" w:rsidRPr="00B07333" w:rsidRDefault="00B07333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B07333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B07333" w:rsidRPr="00B07333" w:rsidRDefault="00B07333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B07333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B07333" w:rsidRPr="00B07333" w:rsidRDefault="00B07333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B07333">
              <w:rPr>
                <w:b/>
                <w:bCs/>
              </w:rPr>
              <w:t>IZDAVAŠTVO</w:t>
            </w:r>
          </w:p>
        </w:tc>
      </w:tr>
      <w:tr w:rsidR="00B07333" w:rsidRPr="00B07333" w:rsidTr="00C03192">
        <w:tc>
          <w:tcPr>
            <w:tcW w:w="1857" w:type="dxa"/>
          </w:tcPr>
          <w:p w:rsidR="00B07333" w:rsidRPr="00B07333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1857" w:type="dxa"/>
          </w:tcPr>
          <w:p w:rsidR="00B07333" w:rsidRPr="00B07333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B07333" w:rsidRPr="00B07333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B07333" w:rsidRPr="00B07333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858" w:type="dxa"/>
          </w:tcPr>
          <w:p w:rsidR="00B07333" w:rsidRPr="00B07333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B07333" w:rsidRDefault="00B07333" w:rsidP="00B07333"/>
    <w:p w:rsidR="00C13F28" w:rsidRPr="00F72E7E" w:rsidRDefault="00C13F28" w:rsidP="00F72E7E">
      <w:pPr>
        <w:pStyle w:val="ListParagraph"/>
        <w:numPr>
          <w:ilvl w:val="0"/>
          <w:numId w:val="4"/>
        </w:numPr>
        <w:rPr>
          <w:b/>
          <w:bCs/>
        </w:rPr>
      </w:pPr>
      <w:r w:rsidRPr="00F72E7E">
        <w:rPr>
          <w:b/>
          <w:bCs/>
        </w:rPr>
        <w:t>ROMSKO KULTURNO UMJETNIČKO DRUŠTVO «DARDA» DARDA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13F28" w:rsidRPr="00C13F28" w:rsidTr="00C03192">
        <w:tc>
          <w:tcPr>
            <w:tcW w:w="1857" w:type="dxa"/>
          </w:tcPr>
          <w:p w:rsidR="00C13F28" w:rsidRPr="00C13F28" w:rsidRDefault="00C13F28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C13F28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13F28" w:rsidRPr="00C13F28" w:rsidRDefault="00C13F28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C13F28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13F28" w:rsidRPr="00C13F28" w:rsidRDefault="00C13F28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C13F28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13F28" w:rsidRPr="00C13F28" w:rsidRDefault="00C13F28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C13F28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13F28" w:rsidRPr="00C13F28" w:rsidRDefault="00C13F28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C13F28">
              <w:rPr>
                <w:b/>
                <w:bCs/>
              </w:rPr>
              <w:t>IZDAVAŠTVO</w:t>
            </w:r>
          </w:p>
        </w:tc>
      </w:tr>
      <w:tr w:rsidR="00C13F28" w:rsidRPr="00C13F28" w:rsidTr="00C03192">
        <w:tc>
          <w:tcPr>
            <w:tcW w:w="1857" w:type="dxa"/>
          </w:tcPr>
          <w:p w:rsidR="00C13F28" w:rsidRPr="00C13F28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1857" w:type="dxa"/>
          </w:tcPr>
          <w:p w:rsidR="00C13F28" w:rsidRPr="00C13F28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1858" w:type="dxa"/>
          </w:tcPr>
          <w:p w:rsidR="00C13F28" w:rsidRPr="00C13F28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C13F28" w:rsidRPr="00C13F28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13F28" w:rsidRPr="00C13F28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C13F28" w:rsidRDefault="00C13F28" w:rsidP="00C13F28"/>
    <w:p w:rsidR="00C13F28" w:rsidRPr="00C13F28" w:rsidRDefault="00C13F28" w:rsidP="00F72E7E">
      <w:pPr>
        <w:pStyle w:val="ListParagraph"/>
        <w:numPr>
          <w:ilvl w:val="0"/>
          <w:numId w:val="4"/>
        </w:numPr>
        <w:rPr>
          <w:b/>
          <w:bCs/>
        </w:rPr>
      </w:pPr>
      <w:r w:rsidRPr="00C13F28">
        <w:rPr>
          <w:b/>
          <w:bCs/>
        </w:rPr>
        <w:t>UDRUGA MLADEŽI ROMA HRVATSKE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13F28" w:rsidRPr="00C13F28" w:rsidTr="00C03192">
        <w:tc>
          <w:tcPr>
            <w:tcW w:w="1857" w:type="dxa"/>
          </w:tcPr>
          <w:p w:rsidR="00C13F28" w:rsidRPr="00C13F28" w:rsidRDefault="00C13F28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C13F28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13F28" w:rsidRPr="00C13F28" w:rsidRDefault="00C13F28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C13F28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13F28" w:rsidRPr="00C13F28" w:rsidRDefault="00C13F28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C13F28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13F28" w:rsidRPr="00C13F28" w:rsidRDefault="00C13F28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C13F28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13F28" w:rsidRPr="00C13F28" w:rsidRDefault="00C13F28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C13F28">
              <w:rPr>
                <w:b/>
                <w:bCs/>
              </w:rPr>
              <w:t>IZDAVAŠTVO</w:t>
            </w:r>
          </w:p>
        </w:tc>
      </w:tr>
      <w:tr w:rsidR="00C13F28" w:rsidRPr="00C13F28" w:rsidTr="007F0F6A">
        <w:trPr>
          <w:trHeight w:val="266"/>
        </w:trPr>
        <w:tc>
          <w:tcPr>
            <w:tcW w:w="1857" w:type="dxa"/>
          </w:tcPr>
          <w:p w:rsidR="00C13F28" w:rsidRPr="00C13F28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1857" w:type="dxa"/>
          </w:tcPr>
          <w:p w:rsidR="00C13F28" w:rsidRPr="00C13F28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13F28" w:rsidRPr="00C13F28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C13F28" w:rsidRPr="00C13F28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13F28" w:rsidRPr="00C13F28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C13F28" w:rsidRDefault="00C13F28" w:rsidP="00C13F28"/>
    <w:p w:rsidR="00C13F28" w:rsidRPr="00C03192" w:rsidRDefault="00C03192" w:rsidP="00F72E7E">
      <w:pPr>
        <w:pStyle w:val="ListParagraph"/>
        <w:numPr>
          <w:ilvl w:val="0"/>
          <w:numId w:val="4"/>
        </w:numPr>
        <w:rPr>
          <w:b/>
          <w:bCs/>
        </w:rPr>
      </w:pPr>
      <w:r w:rsidRPr="00C03192">
        <w:rPr>
          <w:b/>
          <w:bCs/>
        </w:rPr>
        <w:t>KLUB MLADEŽI ROMA HRVATSKE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03192" w:rsidRPr="00C03192" w:rsidTr="00C03192">
        <w:tc>
          <w:tcPr>
            <w:tcW w:w="1857" w:type="dxa"/>
          </w:tcPr>
          <w:p w:rsidR="00C03192" w:rsidRPr="00C03192" w:rsidRDefault="00C03192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 w:rsidRPr="00C03192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03192" w:rsidRPr="00C03192" w:rsidRDefault="00C03192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 w:rsidRPr="00C03192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03192" w:rsidRPr="00C03192" w:rsidRDefault="00C03192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 w:rsidRPr="00C03192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03192" w:rsidRPr="00C03192" w:rsidRDefault="00C03192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 w:rsidRPr="00C03192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03192" w:rsidRPr="00C03192" w:rsidRDefault="00C03192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 w:rsidRPr="00C03192">
              <w:rPr>
                <w:b/>
                <w:bCs/>
              </w:rPr>
              <w:t>IZDAVAŠTVO</w:t>
            </w:r>
          </w:p>
        </w:tc>
      </w:tr>
      <w:tr w:rsidR="00C03192" w:rsidRPr="00C03192" w:rsidTr="00C03192">
        <w:tc>
          <w:tcPr>
            <w:tcW w:w="1857" w:type="dxa"/>
          </w:tcPr>
          <w:p w:rsidR="00C03192" w:rsidRPr="00C03192" w:rsidRDefault="00F5062E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857" w:type="dxa"/>
          </w:tcPr>
          <w:p w:rsidR="00C03192" w:rsidRPr="00C03192" w:rsidRDefault="00F5062E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03192" w:rsidRPr="00C03192" w:rsidRDefault="00F5062E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C03192" w:rsidRPr="00C03192" w:rsidRDefault="00F5062E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03192" w:rsidRPr="00C03192" w:rsidRDefault="00F5062E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C03192" w:rsidRDefault="00C03192" w:rsidP="00C03192"/>
    <w:p w:rsidR="00451372" w:rsidRPr="00FE3715" w:rsidRDefault="00FE3715" w:rsidP="00F72E7E">
      <w:pPr>
        <w:pStyle w:val="ListParagraph"/>
        <w:numPr>
          <w:ilvl w:val="0"/>
          <w:numId w:val="4"/>
        </w:numPr>
        <w:rPr>
          <w:b/>
          <w:bCs/>
        </w:rPr>
      </w:pPr>
      <w:r w:rsidRPr="00FE3715">
        <w:rPr>
          <w:b/>
          <w:bCs/>
        </w:rPr>
        <w:t>HUMANITARNA ORGANIZACIJA SVJETSKA ORGANIZACIJA ROMA U HRVATSKOJ,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2"/>
        <w:gridCol w:w="1865"/>
        <w:gridCol w:w="2015"/>
        <w:gridCol w:w="1987"/>
        <w:gridCol w:w="1829"/>
      </w:tblGrid>
      <w:tr w:rsidR="00FE3715" w:rsidRPr="00FE3715" w:rsidTr="00FE3715">
        <w:tc>
          <w:tcPr>
            <w:tcW w:w="1857" w:type="dxa"/>
          </w:tcPr>
          <w:p w:rsidR="00FE3715" w:rsidRPr="00FE3715" w:rsidRDefault="00FE3715" w:rsidP="00CF6648">
            <w:pPr>
              <w:spacing w:after="200" w:line="276" w:lineRule="auto"/>
              <w:ind w:left="360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FE3715" w:rsidRPr="00FE3715" w:rsidRDefault="00FE3715" w:rsidP="00CF6648">
            <w:pPr>
              <w:spacing w:after="200" w:line="276" w:lineRule="auto"/>
              <w:ind w:left="360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FE3715" w:rsidRPr="00FE3715" w:rsidRDefault="00FE3715" w:rsidP="00CF6648">
            <w:pPr>
              <w:spacing w:after="200" w:line="276" w:lineRule="auto"/>
              <w:ind w:left="360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FE3715" w:rsidRPr="00FE3715" w:rsidRDefault="00FE3715" w:rsidP="00CF6648">
            <w:pPr>
              <w:spacing w:after="200" w:line="276" w:lineRule="auto"/>
              <w:ind w:left="360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FE3715" w:rsidRPr="00FE3715" w:rsidRDefault="00FE3715" w:rsidP="00CF6648">
            <w:pPr>
              <w:spacing w:after="200" w:line="276" w:lineRule="auto"/>
              <w:ind w:left="360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IZDAVAŠTVO</w:t>
            </w:r>
          </w:p>
        </w:tc>
      </w:tr>
      <w:tr w:rsidR="00FE3715" w:rsidRPr="00FE3715" w:rsidTr="00FE3715">
        <w:tc>
          <w:tcPr>
            <w:tcW w:w="1857" w:type="dxa"/>
          </w:tcPr>
          <w:p w:rsidR="00FE3715" w:rsidRPr="00FE3715" w:rsidRDefault="00F5062E" w:rsidP="00CF6648">
            <w:pPr>
              <w:spacing w:after="200" w:line="276" w:lineRule="auto"/>
              <w:ind w:left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1857" w:type="dxa"/>
          </w:tcPr>
          <w:p w:rsidR="00FE3715" w:rsidRPr="00FE3715" w:rsidRDefault="00CF6648" w:rsidP="00CF6648">
            <w:pPr>
              <w:spacing w:after="200" w:line="276" w:lineRule="auto"/>
              <w:ind w:left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FE3715" w:rsidRPr="00FE3715" w:rsidRDefault="00CF6648" w:rsidP="00CF6648">
            <w:pPr>
              <w:spacing w:after="200" w:line="276" w:lineRule="auto"/>
              <w:ind w:left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FE3715" w:rsidRPr="00FE3715" w:rsidRDefault="00CF6648" w:rsidP="00CF6648">
            <w:pPr>
              <w:spacing w:after="200" w:line="276" w:lineRule="auto"/>
              <w:ind w:left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858" w:type="dxa"/>
          </w:tcPr>
          <w:p w:rsidR="00FE3715" w:rsidRPr="00FE3715" w:rsidRDefault="00CF6648" w:rsidP="00CF6648">
            <w:pPr>
              <w:spacing w:after="200" w:line="276" w:lineRule="auto"/>
              <w:ind w:left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</w:tbl>
    <w:p w:rsidR="00FE3715" w:rsidRDefault="00FE3715" w:rsidP="00FE3715">
      <w:pPr>
        <w:ind w:left="360"/>
      </w:pPr>
    </w:p>
    <w:p w:rsidR="00FE3715" w:rsidRPr="00FE3715" w:rsidRDefault="00FE3715" w:rsidP="00F72E7E">
      <w:pPr>
        <w:pStyle w:val="ListParagraph"/>
        <w:numPr>
          <w:ilvl w:val="0"/>
          <w:numId w:val="4"/>
        </w:numPr>
        <w:rPr>
          <w:b/>
          <w:bCs/>
        </w:rPr>
      </w:pPr>
      <w:r w:rsidRPr="00FE3715">
        <w:rPr>
          <w:b/>
          <w:bCs/>
        </w:rPr>
        <w:t>UDRUGA ŽENA ROMKINJA HRVATSKE "BOLJA BUDUĆNOST"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FE3715" w:rsidRPr="00FE3715" w:rsidTr="00FE3715">
        <w:tc>
          <w:tcPr>
            <w:tcW w:w="1857" w:type="dxa"/>
          </w:tcPr>
          <w:p w:rsidR="00FE3715" w:rsidRPr="00FE3715" w:rsidRDefault="00FE3715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FE3715" w:rsidRPr="00FE3715" w:rsidRDefault="00FE3715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FE3715" w:rsidRPr="00FE3715" w:rsidRDefault="00FE3715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FE3715" w:rsidRPr="00FE3715" w:rsidRDefault="00FE3715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FE3715" w:rsidRPr="00FE3715" w:rsidRDefault="00FE3715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IZDAVAŠTVO</w:t>
            </w:r>
          </w:p>
        </w:tc>
      </w:tr>
      <w:tr w:rsidR="00FE3715" w:rsidRPr="00FE3715" w:rsidTr="00FE3715">
        <w:tc>
          <w:tcPr>
            <w:tcW w:w="1857" w:type="dxa"/>
          </w:tcPr>
          <w:p w:rsidR="00FE3715" w:rsidRPr="00FE3715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1857" w:type="dxa"/>
          </w:tcPr>
          <w:p w:rsidR="00FE3715" w:rsidRPr="00FE3715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FE3715" w:rsidRPr="00FE3715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FE3715" w:rsidRPr="00FE3715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FE3715" w:rsidRPr="00FE3715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</w:tbl>
    <w:p w:rsidR="00FE3715" w:rsidRDefault="00FE3715" w:rsidP="00FE3715"/>
    <w:p w:rsidR="00FE3715" w:rsidRPr="00FE3715" w:rsidRDefault="00FE3715" w:rsidP="00F72E7E">
      <w:pPr>
        <w:pStyle w:val="ListParagraph"/>
        <w:numPr>
          <w:ilvl w:val="0"/>
          <w:numId w:val="4"/>
        </w:numPr>
        <w:rPr>
          <w:b/>
          <w:bCs/>
        </w:rPr>
      </w:pPr>
      <w:r w:rsidRPr="00FE3715">
        <w:rPr>
          <w:b/>
          <w:bCs/>
        </w:rPr>
        <w:t>KUD „ROMSKO SRCE“,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FE3715" w:rsidRPr="00FE3715" w:rsidTr="00FE3715">
        <w:tc>
          <w:tcPr>
            <w:tcW w:w="1857" w:type="dxa"/>
          </w:tcPr>
          <w:p w:rsidR="00FE3715" w:rsidRPr="00FE3715" w:rsidRDefault="00FE3715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FE3715" w:rsidRPr="00FE3715" w:rsidRDefault="00FE3715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FE3715" w:rsidRPr="00FE3715" w:rsidRDefault="00FE3715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FE3715" w:rsidRPr="00FE3715" w:rsidRDefault="00FE3715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FE3715" w:rsidRPr="00FE3715" w:rsidRDefault="00FE3715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IZDAVAŠTVO</w:t>
            </w:r>
          </w:p>
        </w:tc>
      </w:tr>
      <w:tr w:rsidR="00FE3715" w:rsidRPr="00FE3715" w:rsidTr="00FE3715">
        <w:tc>
          <w:tcPr>
            <w:tcW w:w="1857" w:type="dxa"/>
          </w:tcPr>
          <w:p w:rsidR="00FE3715" w:rsidRPr="00FE3715" w:rsidRDefault="00F5062E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1857" w:type="dxa"/>
          </w:tcPr>
          <w:p w:rsidR="00FE3715" w:rsidRPr="00FE3715" w:rsidRDefault="00F5062E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1858" w:type="dxa"/>
          </w:tcPr>
          <w:p w:rsidR="00FE3715" w:rsidRPr="00FE3715" w:rsidRDefault="00F5062E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FE3715" w:rsidRPr="00FE3715" w:rsidRDefault="00F5062E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FE3715" w:rsidRPr="00FE3715" w:rsidRDefault="00F5062E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FE3715" w:rsidRDefault="00FE3715" w:rsidP="00FE3715"/>
    <w:p w:rsidR="007F0F6A" w:rsidRDefault="007F0F6A" w:rsidP="00FE3715"/>
    <w:p w:rsidR="007F0F6A" w:rsidRDefault="007F0F6A" w:rsidP="00FE3715"/>
    <w:p w:rsidR="007F0F6A" w:rsidRDefault="007F0F6A" w:rsidP="00FE3715"/>
    <w:p w:rsidR="00FE3715" w:rsidRPr="00FE3715" w:rsidRDefault="00FE3715" w:rsidP="00F72E7E">
      <w:pPr>
        <w:pStyle w:val="ListParagraph"/>
        <w:numPr>
          <w:ilvl w:val="0"/>
          <w:numId w:val="4"/>
        </w:numPr>
        <w:rPr>
          <w:b/>
          <w:bCs/>
        </w:rPr>
      </w:pPr>
      <w:r w:rsidRPr="00FE3715">
        <w:rPr>
          <w:b/>
          <w:bCs/>
        </w:rPr>
        <w:lastRenderedPageBreak/>
        <w:t>UDRUGA "ROMSKI PUTEVI-ROMANE DROMA",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FE3715" w:rsidRPr="00FE3715" w:rsidTr="00FE3715">
        <w:tc>
          <w:tcPr>
            <w:tcW w:w="1857" w:type="dxa"/>
          </w:tcPr>
          <w:p w:rsidR="00FE3715" w:rsidRPr="00FE3715" w:rsidRDefault="00FE3715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FE3715" w:rsidRPr="00FE3715" w:rsidRDefault="00FE3715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FE3715" w:rsidRPr="00FE3715" w:rsidRDefault="00FE3715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FE3715" w:rsidRPr="00FE3715" w:rsidRDefault="00FE3715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FE3715" w:rsidRPr="00FE3715" w:rsidRDefault="00FE3715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FE3715">
              <w:rPr>
                <w:b/>
                <w:bCs/>
              </w:rPr>
              <w:t>IZDAVAŠTVO</w:t>
            </w:r>
          </w:p>
        </w:tc>
      </w:tr>
      <w:tr w:rsidR="00FE3715" w:rsidRPr="00FE3715" w:rsidTr="00FE3715">
        <w:tc>
          <w:tcPr>
            <w:tcW w:w="1857" w:type="dxa"/>
          </w:tcPr>
          <w:p w:rsidR="00FE3715" w:rsidRPr="00FE3715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1857" w:type="dxa"/>
          </w:tcPr>
          <w:p w:rsidR="00FE3715" w:rsidRPr="00FE3715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FE3715" w:rsidRPr="00FE3715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FE3715" w:rsidRPr="00FE3715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FE3715" w:rsidRPr="00FE3715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</w:tr>
    </w:tbl>
    <w:p w:rsidR="00FE3715" w:rsidRDefault="00FE3715" w:rsidP="00FE3715"/>
    <w:p w:rsidR="002F024D" w:rsidRPr="002F024D" w:rsidRDefault="002F024D" w:rsidP="00F72E7E">
      <w:pPr>
        <w:pStyle w:val="ListParagraph"/>
        <w:numPr>
          <w:ilvl w:val="0"/>
          <w:numId w:val="4"/>
        </w:numPr>
        <w:rPr>
          <w:b/>
          <w:bCs/>
        </w:rPr>
      </w:pPr>
      <w:r w:rsidRPr="002F024D">
        <w:rPr>
          <w:b/>
          <w:bCs/>
        </w:rPr>
        <w:t>UDRUGA ZA PROMICANJE OBRAZOVANJA ROMA U REPUBLICI HRVATSKOJ "KALI SARA",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2F024D" w:rsidRPr="002F024D" w:rsidTr="002F024D">
        <w:tc>
          <w:tcPr>
            <w:tcW w:w="1857" w:type="dxa"/>
          </w:tcPr>
          <w:p w:rsidR="002F024D" w:rsidRPr="002F024D" w:rsidRDefault="002F024D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2F024D" w:rsidRPr="002F024D" w:rsidRDefault="002F024D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2F024D" w:rsidRPr="002F024D" w:rsidRDefault="002F024D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2F024D" w:rsidRPr="002F024D" w:rsidRDefault="002F024D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2F024D" w:rsidRPr="002F024D" w:rsidRDefault="002F024D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IZDAVAŠTVO</w:t>
            </w:r>
          </w:p>
        </w:tc>
      </w:tr>
      <w:tr w:rsidR="002F024D" w:rsidRPr="002F024D" w:rsidTr="002F024D">
        <w:tc>
          <w:tcPr>
            <w:tcW w:w="1857" w:type="dxa"/>
          </w:tcPr>
          <w:p w:rsidR="002F024D" w:rsidRPr="002F024D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1857" w:type="dxa"/>
          </w:tcPr>
          <w:p w:rsidR="002F024D" w:rsidRPr="002F024D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2F024D" w:rsidRPr="002F024D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858" w:type="dxa"/>
          </w:tcPr>
          <w:p w:rsidR="002F024D" w:rsidRPr="002F024D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2F024D" w:rsidRPr="002F024D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</w:tbl>
    <w:p w:rsidR="002F024D" w:rsidRDefault="002F024D" w:rsidP="002F024D"/>
    <w:p w:rsidR="002F024D" w:rsidRPr="002F024D" w:rsidRDefault="002F024D" w:rsidP="00F72E7E">
      <w:pPr>
        <w:pStyle w:val="ListParagraph"/>
        <w:numPr>
          <w:ilvl w:val="0"/>
          <w:numId w:val="4"/>
        </w:numPr>
        <w:rPr>
          <w:b/>
          <w:bCs/>
        </w:rPr>
      </w:pPr>
      <w:r w:rsidRPr="002F024D">
        <w:rPr>
          <w:b/>
          <w:bCs/>
        </w:rPr>
        <w:t>ROMSKI KULTURNI CENTAR SISAK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2F024D" w:rsidRPr="002F024D" w:rsidTr="002F024D">
        <w:tc>
          <w:tcPr>
            <w:tcW w:w="1857" w:type="dxa"/>
          </w:tcPr>
          <w:p w:rsidR="002F024D" w:rsidRPr="002F024D" w:rsidRDefault="002F024D" w:rsidP="0076435C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2F024D" w:rsidRPr="002F024D" w:rsidRDefault="002F024D" w:rsidP="0076435C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2F024D" w:rsidRPr="002F024D" w:rsidRDefault="002F024D" w:rsidP="0076435C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2F024D" w:rsidRPr="002F024D" w:rsidRDefault="002F024D" w:rsidP="0076435C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2F024D" w:rsidRPr="002F024D" w:rsidRDefault="002F024D" w:rsidP="0076435C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IZDAVAŠTVO</w:t>
            </w:r>
          </w:p>
        </w:tc>
      </w:tr>
      <w:tr w:rsidR="002F024D" w:rsidRPr="002F024D" w:rsidTr="002F024D">
        <w:tc>
          <w:tcPr>
            <w:tcW w:w="1857" w:type="dxa"/>
          </w:tcPr>
          <w:p w:rsidR="002F024D" w:rsidRPr="002F024D" w:rsidRDefault="0076435C" w:rsidP="0076435C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  <w:tc>
          <w:tcPr>
            <w:tcW w:w="1857" w:type="dxa"/>
          </w:tcPr>
          <w:p w:rsidR="002F024D" w:rsidRPr="002F024D" w:rsidRDefault="0076435C" w:rsidP="0076435C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2F024D" w:rsidRPr="002F024D" w:rsidRDefault="0076435C" w:rsidP="0076435C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2F024D" w:rsidRPr="002F024D" w:rsidRDefault="0076435C" w:rsidP="0076435C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2F024D" w:rsidRPr="002F024D" w:rsidRDefault="0076435C" w:rsidP="0076435C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2F024D" w:rsidRDefault="002F024D" w:rsidP="002F024D"/>
    <w:p w:rsidR="002F024D" w:rsidRPr="002F024D" w:rsidRDefault="002F024D" w:rsidP="00F72E7E">
      <w:pPr>
        <w:pStyle w:val="ListParagraph"/>
        <w:numPr>
          <w:ilvl w:val="0"/>
          <w:numId w:val="4"/>
        </w:numPr>
        <w:rPr>
          <w:b/>
          <w:bCs/>
        </w:rPr>
      </w:pPr>
      <w:r w:rsidRPr="002F024D">
        <w:rPr>
          <w:b/>
          <w:bCs/>
        </w:rPr>
        <w:t>UDRUGA ROMSKA PRAVA SISAK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2F024D" w:rsidRPr="002F024D" w:rsidTr="002F024D">
        <w:tc>
          <w:tcPr>
            <w:tcW w:w="1857" w:type="dxa"/>
          </w:tcPr>
          <w:p w:rsidR="002F024D" w:rsidRPr="002F024D" w:rsidRDefault="002F024D" w:rsidP="007D4A35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2F024D" w:rsidRPr="002F024D" w:rsidRDefault="002F024D" w:rsidP="007D4A35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2F024D" w:rsidRPr="002F024D" w:rsidRDefault="002F024D" w:rsidP="007D4A35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2F024D" w:rsidRPr="002F024D" w:rsidRDefault="002F024D" w:rsidP="007D4A35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2F024D" w:rsidRPr="002F024D" w:rsidRDefault="002F024D" w:rsidP="007D4A35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IZDAVAŠTVO</w:t>
            </w:r>
          </w:p>
        </w:tc>
      </w:tr>
      <w:tr w:rsidR="002F024D" w:rsidRPr="002F024D" w:rsidTr="002F024D">
        <w:tc>
          <w:tcPr>
            <w:tcW w:w="1857" w:type="dxa"/>
          </w:tcPr>
          <w:p w:rsidR="002F024D" w:rsidRPr="002F024D" w:rsidRDefault="007D4A35" w:rsidP="007D4A35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1857" w:type="dxa"/>
          </w:tcPr>
          <w:p w:rsidR="002F024D" w:rsidRPr="002F024D" w:rsidRDefault="007D4A35" w:rsidP="007D4A35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1858" w:type="dxa"/>
          </w:tcPr>
          <w:p w:rsidR="002F024D" w:rsidRPr="002F024D" w:rsidRDefault="007D4A35" w:rsidP="007D4A35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858" w:type="dxa"/>
          </w:tcPr>
          <w:p w:rsidR="002F024D" w:rsidRPr="002F024D" w:rsidRDefault="007D4A35" w:rsidP="007D4A35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2F024D" w:rsidRPr="002F024D" w:rsidRDefault="007D4A35" w:rsidP="007D4A35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</w:tbl>
    <w:p w:rsidR="002F024D" w:rsidRDefault="002F024D" w:rsidP="002F024D"/>
    <w:p w:rsidR="002F024D" w:rsidRPr="002F024D" w:rsidRDefault="002F024D" w:rsidP="00F72E7E">
      <w:pPr>
        <w:pStyle w:val="ListParagraph"/>
        <w:numPr>
          <w:ilvl w:val="0"/>
          <w:numId w:val="4"/>
        </w:numPr>
        <w:rPr>
          <w:b/>
          <w:bCs/>
        </w:rPr>
      </w:pPr>
      <w:r w:rsidRPr="002F024D">
        <w:rPr>
          <w:b/>
          <w:bCs/>
        </w:rPr>
        <w:t>KUD "KUTINSKI BISERI",KUTINA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2F024D" w:rsidRPr="002F024D" w:rsidTr="002F024D">
        <w:tc>
          <w:tcPr>
            <w:tcW w:w="1857" w:type="dxa"/>
          </w:tcPr>
          <w:p w:rsidR="002F024D" w:rsidRPr="002F024D" w:rsidRDefault="002F024D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2F024D" w:rsidRPr="002F024D" w:rsidRDefault="002F024D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2F024D" w:rsidRPr="002F024D" w:rsidRDefault="002F024D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2F024D" w:rsidRPr="002F024D" w:rsidRDefault="002F024D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2F024D" w:rsidRPr="002F024D" w:rsidRDefault="002F024D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IZDAVAŠTVO</w:t>
            </w:r>
          </w:p>
        </w:tc>
      </w:tr>
      <w:tr w:rsidR="002F024D" w:rsidRPr="002F024D" w:rsidTr="002F024D">
        <w:tc>
          <w:tcPr>
            <w:tcW w:w="1857" w:type="dxa"/>
          </w:tcPr>
          <w:p w:rsidR="002F024D" w:rsidRPr="002F024D" w:rsidRDefault="00F5062E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  <w:tc>
          <w:tcPr>
            <w:tcW w:w="1857" w:type="dxa"/>
          </w:tcPr>
          <w:p w:rsidR="002F024D" w:rsidRPr="002F024D" w:rsidRDefault="00F5062E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1858" w:type="dxa"/>
          </w:tcPr>
          <w:p w:rsidR="002F024D" w:rsidRPr="002F024D" w:rsidRDefault="00F5062E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858" w:type="dxa"/>
          </w:tcPr>
          <w:p w:rsidR="002F024D" w:rsidRPr="002F024D" w:rsidRDefault="00F5062E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2F024D" w:rsidRPr="002F024D" w:rsidRDefault="00F5062E" w:rsidP="00F5062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2F024D" w:rsidRDefault="002F024D" w:rsidP="002F024D"/>
    <w:p w:rsidR="007F0F6A" w:rsidRDefault="007F0F6A" w:rsidP="002F024D"/>
    <w:p w:rsidR="007F0F6A" w:rsidRDefault="007F0F6A" w:rsidP="002F024D"/>
    <w:p w:rsidR="007F0F6A" w:rsidRDefault="007F0F6A" w:rsidP="002F024D"/>
    <w:p w:rsidR="002F024D" w:rsidRPr="002F024D" w:rsidRDefault="002F024D" w:rsidP="00F72E7E">
      <w:pPr>
        <w:pStyle w:val="ListParagraph"/>
        <w:numPr>
          <w:ilvl w:val="0"/>
          <w:numId w:val="4"/>
        </w:numPr>
        <w:rPr>
          <w:b/>
          <w:bCs/>
        </w:rPr>
      </w:pPr>
      <w:r w:rsidRPr="002F024D">
        <w:rPr>
          <w:b/>
          <w:bCs/>
        </w:rPr>
        <w:lastRenderedPageBreak/>
        <w:t>UDRUGA BARANJSKIH ROMA, BELI MANASTIR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2F024D" w:rsidRPr="002F024D" w:rsidTr="002F024D">
        <w:tc>
          <w:tcPr>
            <w:tcW w:w="1857" w:type="dxa"/>
          </w:tcPr>
          <w:p w:rsidR="002F024D" w:rsidRPr="002F024D" w:rsidRDefault="002F024D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2F024D" w:rsidRPr="002F024D" w:rsidRDefault="002F024D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2F024D" w:rsidRPr="002F024D" w:rsidRDefault="002F024D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2F024D" w:rsidRPr="002F024D" w:rsidRDefault="002F024D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2F024D" w:rsidRPr="002F024D" w:rsidRDefault="002F024D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IZDAVAŠTVO</w:t>
            </w:r>
          </w:p>
        </w:tc>
      </w:tr>
      <w:tr w:rsidR="002F024D" w:rsidRPr="002F024D" w:rsidTr="002F024D">
        <w:tc>
          <w:tcPr>
            <w:tcW w:w="1857" w:type="dxa"/>
          </w:tcPr>
          <w:p w:rsidR="002F024D" w:rsidRPr="002F024D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</w:tc>
        <w:tc>
          <w:tcPr>
            <w:tcW w:w="1857" w:type="dxa"/>
          </w:tcPr>
          <w:p w:rsidR="002F024D" w:rsidRPr="002F024D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858" w:type="dxa"/>
          </w:tcPr>
          <w:p w:rsidR="002F024D" w:rsidRPr="002F024D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858" w:type="dxa"/>
          </w:tcPr>
          <w:p w:rsidR="002F024D" w:rsidRPr="002F024D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2F024D" w:rsidRPr="002F024D" w:rsidRDefault="001500E4" w:rsidP="00150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</w:tr>
    </w:tbl>
    <w:p w:rsidR="002F024D" w:rsidRDefault="002F024D" w:rsidP="002F024D"/>
    <w:p w:rsidR="002F024D" w:rsidRPr="002F024D" w:rsidRDefault="002F024D" w:rsidP="00F72E7E">
      <w:pPr>
        <w:pStyle w:val="ListParagraph"/>
        <w:numPr>
          <w:ilvl w:val="0"/>
          <w:numId w:val="4"/>
        </w:numPr>
        <w:rPr>
          <w:b/>
          <w:bCs/>
        </w:rPr>
      </w:pPr>
      <w:r w:rsidRPr="002F024D">
        <w:rPr>
          <w:b/>
          <w:bCs/>
        </w:rPr>
        <w:t>ROMSKO KUD "CRNI BISERI", SISAK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2F024D" w:rsidRPr="002F024D" w:rsidTr="002F024D">
        <w:tc>
          <w:tcPr>
            <w:tcW w:w="1857" w:type="dxa"/>
          </w:tcPr>
          <w:p w:rsidR="002F024D" w:rsidRPr="002F024D" w:rsidRDefault="002F024D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2F024D" w:rsidRPr="002F024D" w:rsidRDefault="002F024D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2F024D" w:rsidRPr="002F024D" w:rsidRDefault="002F024D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2F024D" w:rsidRPr="002F024D" w:rsidRDefault="002F024D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2F024D" w:rsidRPr="002F024D" w:rsidRDefault="002F024D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IZDAVAŠTVO</w:t>
            </w:r>
          </w:p>
        </w:tc>
      </w:tr>
      <w:tr w:rsidR="002F024D" w:rsidRPr="002F024D" w:rsidTr="002F024D">
        <w:tc>
          <w:tcPr>
            <w:tcW w:w="1857" w:type="dxa"/>
          </w:tcPr>
          <w:p w:rsidR="002F024D" w:rsidRPr="002F024D" w:rsidRDefault="0076435C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1857" w:type="dxa"/>
          </w:tcPr>
          <w:p w:rsidR="002F024D" w:rsidRPr="002F024D" w:rsidRDefault="0076435C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858" w:type="dxa"/>
          </w:tcPr>
          <w:p w:rsidR="002F024D" w:rsidRPr="002F024D" w:rsidRDefault="0076435C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858" w:type="dxa"/>
          </w:tcPr>
          <w:p w:rsidR="002F024D" w:rsidRPr="002F024D" w:rsidRDefault="0076435C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2F024D" w:rsidRPr="002F024D" w:rsidRDefault="0076435C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2F024D" w:rsidRDefault="002F024D" w:rsidP="002F024D"/>
    <w:p w:rsidR="002F024D" w:rsidRPr="002F024D" w:rsidRDefault="002F024D" w:rsidP="00F72E7E">
      <w:pPr>
        <w:pStyle w:val="ListParagraph"/>
        <w:numPr>
          <w:ilvl w:val="0"/>
          <w:numId w:val="4"/>
        </w:numPr>
        <w:rPr>
          <w:b/>
          <w:bCs/>
        </w:rPr>
      </w:pPr>
      <w:r w:rsidRPr="002F024D">
        <w:rPr>
          <w:b/>
          <w:bCs/>
        </w:rPr>
        <w:t>UDRUŽENJE ROMA "LUDARI" RUMUNJSKOG PORIJEKLA SLAVONSKI BROD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2F024D" w:rsidRPr="002F024D" w:rsidTr="002F024D">
        <w:tc>
          <w:tcPr>
            <w:tcW w:w="1857" w:type="dxa"/>
          </w:tcPr>
          <w:p w:rsidR="002F024D" w:rsidRPr="002F024D" w:rsidRDefault="002F024D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2F024D" w:rsidRPr="002F024D" w:rsidRDefault="002F024D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2F024D" w:rsidRPr="002F024D" w:rsidRDefault="002F024D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2F024D" w:rsidRPr="002F024D" w:rsidRDefault="002F024D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2F024D" w:rsidRPr="002F024D" w:rsidRDefault="002F024D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IZDAVAŠTVO</w:t>
            </w:r>
          </w:p>
        </w:tc>
      </w:tr>
      <w:tr w:rsidR="002F024D" w:rsidRPr="002F024D" w:rsidTr="002F024D">
        <w:tc>
          <w:tcPr>
            <w:tcW w:w="1857" w:type="dxa"/>
          </w:tcPr>
          <w:p w:rsidR="002F024D" w:rsidRPr="002F024D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</w:tc>
        <w:tc>
          <w:tcPr>
            <w:tcW w:w="1857" w:type="dxa"/>
          </w:tcPr>
          <w:p w:rsidR="002F024D" w:rsidRPr="002F024D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1858" w:type="dxa"/>
          </w:tcPr>
          <w:p w:rsidR="002F024D" w:rsidRPr="002F024D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2F024D" w:rsidRPr="002F024D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2F024D" w:rsidRPr="002F024D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2F024D" w:rsidRDefault="002F024D" w:rsidP="002F024D"/>
    <w:p w:rsidR="002F024D" w:rsidRPr="002F024D" w:rsidRDefault="002F024D" w:rsidP="00F72E7E">
      <w:pPr>
        <w:pStyle w:val="ListParagraph"/>
        <w:numPr>
          <w:ilvl w:val="0"/>
          <w:numId w:val="4"/>
        </w:numPr>
        <w:rPr>
          <w:b/>
          <w:bCs/>
        </w:rPr>
      </w:pPr>
      <w:r w:rsidRPr="002F024D">
        <w:rPr>
          <w:b/>
          <w:bCs/>
        </w:rPr>
        <w:t>ROMSKI NACIONALNI FORUM, ČAKOVEC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2F024D" w:rsidRPr="002F024D" w:rsidTr="002F024D">
        <w:tc>
          <w:tcPr>
            <w:tcW w:w="1857" w:type="dxa"/>
          </w:tcPr>
          <w:p w:rsidR="002F024D" w:rsidRPr="002F024D" w:rsidRDefault="002F024D" w:rsidP="004D2E50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2F024D" w:rsidRPr="002F024D" w:rsidRDefault="002F024D" w:rsidP="004D2E50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2F024D" w:rsidRPr="002F024D" w:rsidRDefault="002F024D" w:rsidP="004D2E50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2F024D" w:rsidRPr="002F024D" w:rsidRDefault="002F024D" w:rsidP="004D2E50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2F024D" w:rsidRPr="002F024D" w:rsidRDefault="002F024D" w:rsidP="004D2E50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IZDAVAŠTVO</w:t>
            </w:r>
          </w:p>
        </w:tc>
      </w:tr>
      <w:tr w:rsidR="002F024D" w:rsidRPr="002F024D" w:rsidTr="002F024D">
        <w:tc>
          <w:tcPr>
            <w:tcW w:w="1857" w:type="dxa"/>
          </w:tcPr>
          <w:p w:rsidR="002F024D" w:rsidRPr="002F024D" w:rsidRDefault="004D2E50" w:rsidP="004D2E5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  <w:tc>
          <w:tcPr>
            <w:tcW w:w="1857" w:type="dxa"/>
          </w:tcPr>
          <w:p w:rsidR="002F024D" w:rsidRPr="002F024D" w:rsidRDefault="004D2E50" w:rsidP="004D2E5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2F024D" w:rsidRPr="002F024D" w:rsidRDefault="004D2E50" w:rsidP="004D2E5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858" w:type="dxa"/>
          </w:tcPr>
          <w:p w:rsidR="002F024D" w:rsidRPr="002F024D" w:rsidRDefault="004D2E50" w:rsidP="004D2E5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2F024D" w:rsidRPr="002F024D" w:rsidRDefault="004D2E50" w:rsidP="004D2E5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F72E7E" w:rsidRDefault="00F72E7E" w:rsidP="002F024D">
      <w:pPr>
        <w:rPr>
          <w:b/>
          <w:bCs/>
          <w:sz w:val="28"/>
          <w:szCs w:val="28"/>
        </w:rPr>
      </w:pPr>
    </w:p>
    <w:p w:rsidR="00F72E7E" w:rsidRPr="00F72E7E" w:rsidRDefault="00F72E7E" w:rsidP="00F72E7E">
      <w:pPr>
        <w:pStyle w:val="ListParagraph"/>
        <w:numPr>
          <w:ilvl w:val="0"/>
          <w:numId w:val="4"/>
        </w:numPr>
        <w:rPr>
          <w:b/>
          <w:bCs/>
        </w:rPr>
      </w:pPr>
      <w:r w:rsidRPr="00F72E7E">
        <w:rPr>
          <w:b/>
          <w:bCs/>
        </w:rPr>
        <w:t>UDRUGA ZA RAZVOJ I BOLJI ŽIVOT ROMA, SISAK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F72E7E" w:rsidRPr="00F72E7E" w:rsidTr="00CE401F">
        <w:tc>
          <w:tcPr>
            <w:tcW w:w="1857" w:type="dxa"/>
          </w:tcPr>
          <w:p w:rsidR="00F72E7E" w:rsidRPr="00F72E7E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F72E7E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F72E7E" w:rsidRPr="00F72E7E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F72E7E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F72E7E" w:rsidRPr="00F72E7E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F72E7E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F72E7E" w:rsidRPr="00F72E7E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F72E7E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F72E7E" w:rsidRPr="00F72E7E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 w:rsidRPr="00F72E7E">
              <w:rPr>
                <w:b/>
                <w:bCs/>
              </w:rPr>
              <w:t>IZDAVAŠTVO</w:t>
            </w:r>
          </w:p>
        </w:tc>
      </w:tr>
      <w:tr w:rsidR="00F72E7E" w:rsidRPr="00F72E7E" w:rsidTr="00CE401F">
        <w:tc>
          <w:tcPr>
            <w:tcW w:w="1857" w:type="dxa"/>
          </w:tcPr>
          <w:p w:rsidR="00F72E7E" w:rsidRPr="00F72E7E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1857" w:type="dxa"/>
          </w:tcPr>
          <w:p w:rsidR="00F72E7E" w:rsidRPr="00F72E7E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F72E7E" w:rsidRPr="00F72E7E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858" w:type="dxa"/>
          </w:tcPr>
          <w:p w:rsidR="00F72E7E" w:rsidRPr="00F72E7E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F72E7E" w:rsidRPr="00F72E7E" w:rsidRDefault="00F72E7E" w:rsidP="00F72E7E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F72E7E" w:rsidRDefault="00F72E7E" w:rsidP="002F024D">
      <w:pPr>
        <w:rPr>
          <w:b/>
          <w:bCs/>
          <w:sz w:val="28"/>
          <w:szCs w:val="28"/>
        </w:rPr>
      </w:pPr>
    </w:p>
    <w:p w:rsidR="007F0F6A" w:rsidRDefault="007F0F6A" w:rsidP="002F024D">
      <w:pPr>
        <w:rPr>
          <w:b/>
          <w:bCs/>
          <w:sz w:val="28"/>
          <w:szCs w:val="28"/>
        </w:rPr>
      </w:pPr>
    </w:p>
    <w:p w:rsidR="007F0F6A" w:rsidRDefault="007F0F6A" w:rsidP="002F024D">
      <w:pPr>
        <w:rPr>
          <w:b/>
          <w:bCs/>
          <w:sz w:val="28"/>
          <w:szCs w:val="28"/>
        </w:rPr>
      </w:pPr>
    </w:p>
    <w:p w:rsidR="007F0F6A" w:rsidRDefault="007F0F6A" w:rsidP="002F024D">
      <w:pPr>
        <w:rPr>
          <w:b/>
          <w:bCs/>
          <w:sz w:val="28"/>
          <w:szCs w:val="28"/>
        </w:rPr>
      </w:pPr>
    </w:p>
    <w:p w:rsidR="002F024D" w:rsidRDefault="002F024D" w:rsidP="002F024D">
      <w:pPr>
        <w:rPr>
          <w:b/>
          <w:bCs/>
          <w:sz w:val="28"/>
          <w:szCs w:val="28"/>
        </w:rPr>
      </w:pPr>
      <w:r w:rsidRPr="002F024D">
        <w:rPr>
          <w:b/>
          <w:bCs/>
          <w:sz w:val="28"/>
          <w:szCs w:val="28"/>
        </w:rPr>
        <w:lastRenderedPageBreak/>
        <w:t>XI. RUSI</w:t>
      </w:r>
    </w:p>
    <w:p w:rsidR="002F024D" w:rsidRPr="002F024D" w:rsidRDefault="002F024D" w:rsidP="002F024D">
      <w:pPr>
        <w:pStyle w:val="ListParagraph"/>
        <w:numPr>
          <w:ilvl w:val="0"/>
          <w:numId w:val="10"/>
        </w:numPr>
        <w:rPr>
          <w:b/>
          <w:bCs/>
        </w:rPr>
      </w:pPr>
      <w:r w:rsidRPr="002F024D">
        <w:rPr>
          <w:b/>
          <w:bCs/>
        </w:rPr>
        <w:t>NACIONALNA ZAJEDNICA RUSA HRVATSKE,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2F024D" w:rsidRPr="002F024D" w:rsidTr="002F024D">
        <w:tc>
          <w:tcPr>
            <w:tcW w:w="1857" w:type="dxa"/>
          </w:tcPr>
          <w:p w:rsidR="002F024D" w:rsidRPr="002F024D" w:rsidRDefault="002F024D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2F024D" w:rsidRPr="002F024D" w:rsidRDefault="002F024D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2F024D" w:rsidRPr="002F024D" w:rsidRDefault="002F024D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2F024D" w:rsidRPr="002F024D" w:rsidRDefault="002F024D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2F024D" w:rsidRPr="002F024D" w:rsidRDefault="002F024D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IZDAVAŠTVO</w:t>
            </w:r>
          </w:p>
        </w:tc>
      </w:tr>
      <w:tr w:rsidR="002F024D" w:rsidRPr="002F024D" w:rsidTr="002F024D">
        <w:tc>
          <w:tcPr>
            <w:tcW w:w="1857" w:type="dxa"/>
          </w:tcPr>
          <w:p w:rsidR="002F024D" w:rsidRPr="002F024D" w:rsidRDefault="00AF4047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857" w:type="dxa"/>
          </w:tcPr>
          <w:p w:rsidR="002F024D" w:rsidRPr="002F024D" w:rsidRDefault="00AF4047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1858" w:type="dxa"/>
          </w:tcPr>
          <w:p w:rsidR="002F024D" w:rsidRPr="002F024D" w:rsidRDefault="00AF4047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858" w:type="dxa"/>
          </w:tcPr>
          <w:p w:rsidR="002F024D" w:rsidRPr="002F024D" w:rsidRDefault="00AF4047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858" w:type="dxa"/>
          </w:tcPr>
          <w:p w:rsidR="002F024D" w:rsidRPr="002F024D" w:rsidRDefault="00AF4047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2F024D" w:rsidRDefault="002F024D" w:rsidP="002F024D">
      <w:pPr>
        <w:rPr>
          <w:b/>
          <w:bCs/>
        </w:rPr>
      </w:pPr>
    </w:p>
    <w:p w:rsidR="002F024D" w:rsidRPr="002F024D" w:rsidRDefault="002F024D" w:rsidP="002F024D">
      <w:pPr>
        <w:pStyle w:val="ListParagraph"/>
        <w:numPr>
          <w:ilvl w:val="0"/>
          <w:numId w:val="10"/>
        </w:numPr>
        <w:rPr>
          <w:b/>
          <w:bCs/>
        </w:rPr>
      </w:pPr>
      <w:r w:rsidRPr="002F024D">
        <w:rPr>
          <w:b/>
          <w:bCs/>
        </w:rPr>
        <w:t>UDRUGA RUSKOG GOVORNOG PODRUČJA  "KALINKA", ČAKOVEC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2F024D" w:rsidRPr="002F024D" w:rsidTr="002F024D">
        <w:tc>
          <w:tcPr>
            <w:tcW w:w="1857" w:type="dxa"/>
          </w:tcPr>
          <w:p w:rsidR="002F024D" w:rsidRPr="002F024D" w:rsidRDefault="002F024D" w:rsidP="004626FA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2F024D" w:rsidRPr="002F024D" w:rsidRDefault="002F024D" w:rsidP="004626FA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2F024D" w:rsidRPr="002F024D" w:rsidRDefault="002F024D" w:rsidP="004626FA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2F024D" w:rsidRPr="002F024D" w:rsidRDefault="002F024D" w:rsidP="004626FA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2F024D" w:rsidRPr="002F024D" w:rsidRDefault="002F024D" w:rsidP="004626FA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IZDAVAŠTVO</w:t>
            </w:r>
          </w:p>
        </w:tc>
      </w:tr>
      <w:tr w:rsidR="002F024D" w:rsidRPr="002F024D" w:rsidTr="002F024D">
        <w:tc>
          <w:tcPr>
            <w:tcW w:w="1857" w:type="dxa"/>
          </w:tcPr>
          <w:p w:rsidR="002F024D" w:rsidRPr="002F024D" w:rsidRDefault="004626FA" w:rsidP="004626FA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857" w:type="dxa"/>
          </w:tcPr>
          <w:p w:rsidR="002F024D" w:rsidRPr="002F024D" w:rsidRDefault="004626FA" w:rsidP="004626FA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1858" w:type="dxa"/>
          </w:tcPr>
          <w:p w:rsidR="002F024D" w:rsidRPr="002F024D" w:rsidRDefault="004626FA" w:rsidP="004626FA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858" w:type="dxa"/>
          </w:tcPr>
          <w:p w:rsidR="002F024D" w:rsidRPr="002F024D" w:rsidRDefault="004626FA" w:rsidP="004626FA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2F024D" w:rsidRPr="002F024D" w:rsidRDefault="004626FA" w:rsidP="004626FA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</w:tr>
    </w:tbl>
    <w:p w:rsidR="002F024D" w:rsidRDefault="002F024D" w:rsidP="002F024D">
      <w:pPr>
        <w:rPr>
          <w:b/>
          <w:bCs/>
        </w:rPr>
      </w:pPr>
    </w:p>
    <w:p w:rsidR="002F024D" w:rsidRPr="002F024D" w:rsidRDefault="002F024D" w:rsidP="002F024D">
      <w:pPr>
        <w:pStyle w:val="ListParagraph"/>
        <w:numPr>
          <w:ilvl w:val="0"/>
          <w:numId w:val="10"/>
        </w:numPr>
        <w:rPr>
          <w:b/>
          <w:bCs/>
        </w:rPr>
      </w:pPr>
      <w:r w:rsidRPr="002F024D">
        <w:rPr>
          <w:b/>
          <w:bCs/>
        </w:rPr>
        <w:t>SAVEZ RUSA REPUBLIKE HRVATRSKE,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2F024D" w:rsidRPr="002F024D" w:rsidTr="002F024D">
        <w:tc>
          <w:tcPr>
            <w:tcW w:w="1857" w:type="dxa"/>
          </w:tcPr>
          <w:p w:rsidR="002F024D" w:rsidRPr="002F024D" w:rsidRDefault="002F024D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2F024D" w:rsidRPr="002F024D" w:rsidRDefault="002F024D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2F024D" w:rsidRPr="002F024D" w:rsidRDefault="002F024D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2F024D" w:rsidRPr="002F024D" w:rsidRDefault="002F024D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2F024D" w:rsidRPr="002F024D" w:rsidRDefault="002F024D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IZDAVAŠTVO</w:t>
            </w:r>
          </w:p>
        </w:tc>
      </w:tr>
      <w:tr w:rsidR="002F024D" w:rsidRPr="002F024D" w:rsidTr="002F024D">
        <w:tc>
          <w:tcPr>
            <w:tcW w:w="1857" w:type="dxa"/>
          </w:tcPr>
          <w:p w:rsidR="002F024D" w:rsidRPr="002F024D" w:rsidRDefault="00AF4047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1857" w:type="dxa"/>
          </w:tcPr>
          <w:p w:rsidR="002F024D" w:rsidRPr="002F024D" w:rsidRDefault="00AF4047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858" w:type="dxa"/>
          </w:tcPr>
          <w:p w:rsidR="002F024D" w:rsidRPr="002F024D" w:rsidRDefault="00AF4047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858" w:type="dxa"/>
          </w:tcPr>
          <w:p w:rsidR="002F024D" w:rsidRPr="002F024D" w:rsidRDefault="00AF4047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2F024D" w:rsidRPr="002F024D" w:rsidRDefault="00AF4047" w:rsidP="00AF404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2F024D" w:rsidRDefault="002F024D" w:rsidP="002F024D">
      <w:pPr>
        <w:rPr>
          <w:b/>
          <w:bCs/>
        </w:rPr>
      </w:pPr>
    </w:p>
    <w:p w:rsidR="00CF6648" w:rsidRDefault="00CF6648" w:rsidP="002F024D">
      <w:pPr>
        <w:rPr>
          <w:b/>
          <w:bCs/>
        </w:rPr>
      </w:pPr>
    </w:p>
    <w:p w:rsidR="002F024D" w:rsidRPr="00CC3F7C" w:rsidRDefault="002F024D" w:rsidP="002F024D">
      <w:pPr>
        <w:rPr>
          <w:b/>
          <w:bCs/>
          <w:sz w:val="28"/>
          <w:szCs w:val="28"/>
        </w:rPr>
      </w:pPr>
      <w:r w:rsidRPr="00CC3F7C">
        <w:rPr>
          <w:b/>
          <w:bCs/>
          <w:sz w:val="28"/>
          <w:szCs w:val="28"/>
        </w:rPr>
        <w:t>XII. RUSINI I UKRAJINCI</w:t>
      </w:r>
    </w:p>
    <w:p w:rsidR="002F024D" w:rsidRPr="002F024D" w:rsidRDefault="002F024D" w:rsidP="002F024D">
      <w:pPr>
        <w:pStyle w:val="ListParagraph"/>
        <w:numPr>
          <w:ilvl w:val="0"/>
          <w:numId w:val="11"/>
        </w:numPr>
        <w:rPr>
          <w:b/>
          <w:bCs/>
        </w:rPr>
      </w:pPr>
      <w:r w:rsidRPr="002F024D">
        <w:rPr>
          <w:b/>
          <w:bCs/>
        </w:rPr>
        <w:t>SAVEZ RUSINA REPUBLIKE HRVATSKE, VUKOVAR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2F024D" w:rsidRPr="002F024D" w:rsidTr="002F024D">
        <w:tc>
          <w:tcPr>
            <w:tcW w:w="1857" w:type="dxa"/>
          </w:tcPr>
          <w:p w:rsidR="002F024D" w:rsidRPr="002F024D" w:rsidRDefault="002F024D" w:rsidP="009A7256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2F024D" w:rsidRPr="002F024D" w:rsidRDefault="002F024D" w:rsidP="009A7256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2F024D" w:rsidRPr="002F024D" w:rsidRDefault="002F024D" w:rsidP="009A7256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2F024D" w:rsidRPr="002F024D" w:rsidRDefault="002F024D" w:rsidP="009A7256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2F024D" w:rsidRPr="002F024D" w:rsidRDefault="002F024D" w:rsidP="009A7256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IZDAVAŠTVO</w:t>
            </w:r>
          </w:p>
        </w:tc>
      </w:tr>
      <w:tr w:rsidR="002F024D" w:rsidRPr="002F024D" w:rsidTr="002F024D">
        <w:tc>
          <w:tcPr>
            <w:tcW w:w="1857" w:type="dxa"/>
          </w:tcPr>
          <w:p w:rsidR="002F024D" w:rsidRPr="002F024D" w:rsidRDefault="009A7256" w:rsidP="009A7256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857" w:type="dxa"/>
          </w:tcPr>
          <w:p w:rsidR="002F024D" w:rsidRPr="002F024D" w:rsidRDefault="009A7256" w:rsidP="009A7256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1858" w:type="dxa"/>
          </w:tcPr>
          <w:p w:rsidR="002F024D" w:rsidRPr="002F024D" w:rsidRDefault="009A7256" w:rsidP="009A7256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858" w:type="dxa"/>
          </w:tcPr>
          <w:p w:rsidR="002F024D" w:rsidRPr="002F024D" w:rsidRDefault="009A7256" w:rsidP="009A7256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2F024D" w:rsidRPr="002F024D" w:rsidRDefault="009A7256" w:rsidP="009A7256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</w:tbl>
    <w:p w:rsidR="002F024D" w:rsidRDefault="002F024D" w:rsidP="002F024D">
      <w:pPr>
        <w:rPr>
          <w:b/>
          <w:bCs/>
        </w:rPr>
      </w:pPr>
    </w:p>
    <w:p w:rsidR="002F024D" w:rsidRPr="002F024D" w:rsidRDefault="002F024D" w:rsidP="002F024D">
      <w:pPr>
        <w:pStyle w:val="ListParagraph"/>
        <w:numPr>
          <w:ilvl w:val="0"/>
          <w:numId w:val="11"/>
        </w:numPr>
        <w:rPr>
          <w:b/>
          <w:bCs/>
        </w:rPr>
      </w:pPr>
      <w:r w:rsidRPr="002F024D">
        <w:rPr>
          <w:b/>
          <w:bCs/>
        </w:rPr>
        <w:t>UKRAJINSKA ZAJEDNICA REPUBLIKE HRVATSKE,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2F024D" w:rsidRPr="002F024D" w:rsidTr="002F024D">
        <w:tc>
          <w:tcPr>
            <w:tcW w:w="1857" w:type="dxa"/>
          </w:tcPr>
          <w:p w:rsidR="002F024D" w:rsidRPr="002F024D" w:rsidRDefault="002F024D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2F024D" w:rsidRPr="002F024D" w:rsidRDefault="002F024D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2F024D" w:rsidRPr="002F024D" w:rsidRDefault="002F024D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2F024D" w:rsidRPr="002F024D" w:rsidRDefault="002F024D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2F024D" w:rsidRPr="002F024D" w:rsidRDefault="002F024D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IZDAVAŠTVO</w:t>
            </w:r>
          </w:p>
        </w:tc>
      </w:tr>
      <w:tr w:rsidR="002F024D" w:rsidRPr="002F024D" w:rsidTr="002F024D">
        <w:tc>
          <w:tcPr>
            <w:tcW w:w="1857" w:type="dxa"/>
          </w:tcPr>
          <w:p w:rsidR="002F024D" w:rsidRPr="002F024D" w:rsidRDefault="00ED10E4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857" w:type="dxa"/>
          </w:tcPr>
          <w:p w:rsidR="002F024D" w:rsidRPr="002F024D" w:rsidRDefault="00ED10E4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1858" w:type="dxa"/>
          </w:tcPr>
          <w:p w:rsidR="002F024D" w:rsidRPr="002F024D" w:rsidRDefault="00ED10E4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858" w:type="dxa"/>
          </w:tcPr>
          <w:p w:rsidR="002F024D" w:rsidRPr="002F024D" w:rsidRDefault="00ED10E4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858" w:type="dxa"/>
          </w:tcPr>
          <w:p w:rsidR="002F024D" w:rsidRPr="002F024D" w:rsidRDefault="00ED10E4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</w:tr>
    </w:tbl>
    <w:p w:rsidR="002F024D" w:rsidRDefault="002F024D" w:rsidP="002F024D">
      <w:pPr>
        <w:rPr>
          <w:b/>
          <w:bCs/>
        </w:rPr>
      </w:pPr>
    </w:p>
    <w:p w:rsidR="002F024D" w:rsidRPr="002F024D" w:rsidRDefault="002F024D" w:rsidP="002F024D">
      <w:pPr>
        <w:rPr>
          <w:b/>
          <w:bCs/>
        </w:rPr>
      </w:pPr>
    </w:p>
    <w:p w:rsidR="002F024D" w:rsidRPr="002F024D" w:rsidRDefault="002F024D" w:rsidP="002F024D">
      <w:pPr>
        <w:pStyle w:val="ListParagraph"/>
        <w:numPr>
          <w:ilvl w:val="0"/>
          <w:numId w:val="11"/>
        </w:numPr>
        <w:rPr>
          <w:b/>
          <w:bCs/>
        </w:rPr>
      </w:pPr>
      <w:r w:rsidRPr="002F024D">
        <w:rPr>
          <w:b/>
          <w:bCs/>
        </w:rPr>
        <w:lastRenderedPageBreak/>
        <w:t>DRUŠTVO ZA UKRAJINSKU KULTURU,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2F024D" w:rsidRPr="002F024D" w:rsidTr="002F024D">
        <w:tc>
          <w:tcPr>
            <w:tcW w:w="1857" w:type="dxa"/>
          </w:tcPr>
          <w:p w:rsidR="002F024D" w:rsidRPr="002F024D" w:rsidRDefault="002F024D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2F024D" w:rsidRPr="002F024D" w:rsidRDefault="002F024D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2F024D" w:rsidRPr="002F024D" w:rsidRDefault="002F024D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2F024D" w:rsidRPr="002F024D" w:rsidRDefault="002F024D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2F024D" w:rsidRPr="002F024D" w:rsidRDefault="002F024D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IZDAVAŠTVO</w:t>
            </w:r>
          </w:p>
        </w:tc>
      </w:tr>
      <w:tr w:rsidR="002F024D" w:rsidRPr="002F024D" w:rsidTr="002F024D">
        <w:tc>
          <w:tcPr>
            <w:tcW w:w="1857" w:type="dxa"/>
          </w:tcPr>
          <w:p w:rsidR="002F024D" w:rsidRPr="002F024D" w:rsidRDefault="00ED10E4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1857" w:type="dxa"/>
          </w:tcPr>
          <w:p w:rsidR="002F024D" w:rsidRPr="002F024D" w:rsidRDefault="00ED10E4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858" w:type="dxa"/>
          </w:tcPr>
          <w:p w:rsidR="002F024D" w:rsidRPr="002F024D" w:rsidRDefault="00ED10E4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858" w:type="dxa"/>
          </w:tcPr>
          <w:p w:rsidR="002F024D" w:rsidRPr="002F024D" w:rsidRDefault="00ED10E4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2F024D" w:rsidRPr="002F024D" w:rsidRDefault="00ED10E4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</w:tr>
    </w:tbl>
    <w:p w:rsidR="002F024D" w:rsidRPr="002F024D" w:rsidRDefault="002F024D" w:rsidP="002F024D"/>
    <w:p w:rsidR="002F024D" w:rsidRPr="002F024D" w:rsidRDefault="002F024D" w:rsidP="002F024D">
      <w:pPr>
        <w:pStyle w:val="ListParagraph"/>
        <w:numPr>
          <w:ilvl w:val="0"/>
          <w:numId w:val="11"/>
        </w:numPr>
        <w:rPr>
          <w:b/>
          <w:bCs/>
        </w:rPr>
      </w:pPr>
      <w:r w:rsidRPr="002F024D">
        <w:rPr>
          <w:b/>
          <w:bCs/>
        </w:rPr>
        <w:t>"RUSNAK" DRUŠTVO RUSINA U REPUBLICI HRVATSKOJ, PETROVCI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2F024D" w:rsidRPr="002F024D" w:rsidTr="002F024D">
        <w:tc>
          <w:tcPr>
            <w:tcW w:w="1857" w:type="dxa"/>
          </w:tcPr>
          <w:p w:rsidR="002F024D" w:rsidRPr="002F024D" w:rsidRDefault="002F024D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2F024D" w:rsidRPr="002F024D" w:rsidRDefault="002F024D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2F024D" w:rsidRPr="002F024D" w:rsidRDefault="002F024D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2F024D" w:rsidRPr="002F024D" w:rsidRDefault="002F024D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2F024D" w:rsidRPr="002F024D" w:rsidRDefault="002F024D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IZDAVAŠTVO</w:t>
            </w:r>
          </w:p>
        </w:tc>
      </w:tr>
      <w:tr w:rsidR="002F024D" w:rsidRPr="002F024D" w:rsidTr="002F024D">
        <w:tc>
          <w:tcPr>
            <w:tcW w:w="1857" w:type="dxa"/>
          </w:tcPr>
          <w:p w:rsidR="002F024D" w:rsidRPr="002F024D" w:rsidRDefault="00ED10E4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1857" w:type="dxa"/>
          </w:tcPr>
          <w:p w:rsidR="002F024D" w:rsidRPr="002F024D" w:rsidRDefault="00ED10E4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1858" w:type="dxa"/>
          </w:tcPr>
          <w:p w:rsidR="002F024D" w:rsidRPr="002F024D" w:rsidRDefault="00ED10E4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2F024D" w:rsidRPr="002F024D" w:rsidRDefault="00ED10E4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2F024D" w:rsidRPr="002F024D" w:rsidRDefault="00ED10E4" w:rsidP="00ED10E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2F024D" w:rsidRDefault="002F024D" w:rsidP="002F024D"/>
    <w:p w:rsidR="002F024D" w:rsidRPr="00CC3F7C" w:rsidRDefault="002F024D" w:rsidP="002F024D">
      <w:pPr>
        <w:rPr>
          <w:b/>
          <w:bCs/>
          <w:sz w:val="28"/>
          <w:szCs w:val="28"/>
        </w:rPr>
      </w:pPr>
      <w:r w:rsidRPr="00CC3F7C">
        <w:rPr>
          <w:b/>
          <w:bCs/>
          <w:sz w:val="28"/>
          <w:szCs w:val="28"/>
        </w:rPr>
        <w:t>XIII. SLOVACI</w:t>
      </w:r>
    </w:p>
    <w:p w:rsidR="002F024D" w:rsidRPr="002F024D" w:rsidRDefault="002F024D" w:rsidP="002F024D">
      <w:pPr>
        <w:pStyle w:val="ListParagraph"/>
        <w:numPr>
          <w:ilvl w:val="0"/>
          <w:numId w:val="12"/>
        </w:numPr>
        <w:rPr>
          <w:b/>
          <w:bCs/>
        </w:rPr>
      </w:pPr>
      <w:r w:rsidRPr="002F024D">
        <w:rPr>
          <w:b/>
          <w:bCs/>
        </w:rPr>
        <w:t>SAVEZ SLOVAKA, NAŠICE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2F024D" w:rsidRPr="002F024D" w:rsidTr="002F024D">
        <w:tc>
          <w:tcPr>
            <w:tcW w:w="1857" w:type="dxa"/>
          </w:tcPr>
          <w:p w:rsidR="002F024D" w:rsidRPr="002F024D" w:rsidRDefault="002F024D" w:rsidP="00D17376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2F024D" w:rsidRPr="002F024D" w:rsidRDefault="002F024D" w:rsidP="00D17376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2F024D" w:rsidRPr="002F024D" w:rsidRDefault="002F024D" w:rsidP="00D17376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2F024D" w:rsidRPr="002F024D" w:rsidRDefault="002F024D" w:rsidP="00D17376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2F024D" w:rsidRPr="002F024D" w:rsidRDefault="002F024D" w:rsidP="00D17376">
            <w:pPr>
              <w:spacing w:after="200" w:line="276" w:lineRule="auto"/>
              <w:jc w:val="center"/>
              <w:rPr>
                <w:b/>
                <w:bCs/>
              </w:rPr>
            </w:pPr>
            <w:r w:rsidRPr="002F024D">
              <w:rPr>
                <w:b/>
                <w:bCs/>
              </w:rPr>
              <w:t>IZDAVAŠTVO</w:t>
            </w:r>
          </w:p>
        </w:tc>
      </w:tr>
      <w:tr w:rsidR="002F024D" w:rsidRPr="002F024D" w:rsidTr="002F024D">
        <w:tc>
          <w:tcPr>
            <w:tcW w:w="1857" w:type="dxa"/>
          </w:tcPr>
          <w:p w:rsidR="002F024D" w:rsidRPr="002F024D" w:rsidRDefault="00D17376" w:rsidP="00D17376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1857" w:type="dxa"/>
          </w:tcPr>
          <w:p w:rsidR="002F024D" w:rsidRPr="002F024D" w:rsidRDefault="00D17376" w:rsidP="00D17376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1858" w:type="dxa"/>
          </w:tcPr>
          <w:p w:rsidR="002F024D" w:rsidRPr="002F024D" w:rsidRDefault="00D17376" w:rsidP="00D17376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858" w:type="dxa"/>
          </w:tcPr>
          <w:p w:rsidR="002F024D" w:rsidRPr="002F024D" w:rsidRDefault="00D17376" w:rsidP="00D17376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858" w:type="dxa"/>
          </w:tcPr>
          <w:p w:rsidR="002F024D" w:rsidRPr="002F024D" w:rsidRDefault="00D17376" w:rsidP="00D17376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</w:tbl>
    <w:p w:rsidR="00CF6648" w:rsidRDefault="00CF6648" w:rsidP="002F024D"/>
    <w:p w:rsidR="002F024D" w:rsidRPr="00CC3F7C" w:rsidRDefault="002F024D" w:rsidP="002F024D">
      <w:pPr>
        <w:rPr>
          <w:b/>
          <w:bCs/>
          <w:sz w:val="28"/>
          <w:szCs w:val="28"/>
        </w:rPr>
      </w:pPr>
      <w:r w:rsidRPr="00CC3F7C">
        <w:rPr>
          <w:b/>
          <w:bCs/>
          <w:sz w:val="28"/>
          <w:szCs w:val="28"/>
        </w:rPr>
        <w:t>XIV. SLOVENCI</w:t>
      </w:r>
    </w:p>
    <w:p w:rsidR="002F024D" w:rsidRPr="002F024D" w:rsidRDefault="002F024D" w:rsidP="002F024D">
      <w:pPr>
        <w:pStyle w:val="ListParagraph"/>
        <w:numPr>
          <w:ilvl w:val="0"/>
          <w:numId w:val="13"/>
        </w:numPr>
        <w:rPr>
          <w:b/>
          <w:bCs/>
        </w:rPr>
      </w:pPr>
      <w:r w:rsidRPr="002F024D">
        <w:rPr>
          <w:b/>
          <w:bCs/>
        </w:rPr>
        <w:t>SAVEZ SLOVENSKIH DRUŠTAVA UREPUBLICI HRVATSKOJ,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C3F7C" w:rsidRPr="00CC3F7C" w:rsidTr="001B25CE">
        <w:tc>
          <w:tcPr>
            <w:tcW w:w="1857" w:type="dxa"/>
          </w:tcPr>
          <w:p w:rsidR="00CC3F7C" w:rsidRPr="00CC3F7C" w:rsidRDefault="00CC3F7C" w:rsidP="001C2C64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C3F7C" w:rsidRPr="00CC3F7C" w:rsidRDefault="00CC3F7C" w:rsidP="001C2C64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C3F7C" w:rsidRPr="00CC3F7C" w:rsidRDefault="00CC3F7C" w:rsidP="001C2C64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C3F7C" w:rsidRPr="00CC3F7C" w:rsidRDefault="00CC3F7C" w:rsidP="001C2C64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C3F7C" w:rsidRPr="00CC3F7C" w:rsidRDefault="00CC3F7C" w:rsidP="001C2C64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IZDAVAŠTVO</w:t>
            </w:r>
          </w:p>
        </w:tc>
      </w:tr>
      <w:tr w:rsidR="00CC3F7C" w:rsidRPr="00CC3F7C" w:rsidTr="001B25CE">
        <w:tc>
          <w:tcPr>
            <w:tcW w:w="1857" w:type="dxa"/>
          </w:tcPr>
          <w:p w:rsidR="00CC3F7C" w:rsidRPr="00CC3F7C" w:rsidRDefault="004E252C" w:rsidP="001C2C6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857" w:type="dxa"/>
          </w:tcPr>
          <w:p w:rsidR="00CC3F7C" w:rsidRPr="00CC3F7C" w:rsidRDefault="004E252C" w:rsidP="001C2C6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1858" w:type="dxa"/>
          </w:tcPr>
          <w:p w:rsidR="00CC3F7C" w:rsidRPr="00CC3F7C" w:rsidRDefault="004E252C" w:rsidP="001C2C6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858" w:type="dxa"/>
          </w:tcPr>
          <w:p w:rsidR="00CC3F7C" w:rsidRPr="00CC3F7C" w:rsidRDefault="001C2C64" w:rsidP="001C2C6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CC3F7C" w:rsidRPr="00CC3F7C" w:rsidRDefault="001C2C64" w:rsidP="001C2C64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</w:tbl>
    <w:p w:rsidR="002F024D" w:rsidRDefault="002F024D" w:rsidP="002F024D"/>
    <w:p w:rsidR="002F024D" w:rsidRPr="00CC3F7C" w:rsidRDefault="00CC3F7C" w:rsidP="002F024D">
      <w:pPr>
        <w:rPr>
          <w:b/>
          <w:bCs/>
          <w:sz w:val="28"/>
          <w:szCs w:val="28"/>
        </w:rPr>
      </w:pPr>
      <w:r w:rsidRPr="00CC3F7C">
        <w:rPr>
          <w:b/>
          <w:bCs/>
          <w:sz w:val="28"/>
          <w:szCs w:val="28"/>
        </w:rPr>
        <w:t>XV. SRBI</w:t>
      </w:r>
    </w:p>
    <w:p w:rsidR="00CC3F7C" w:rsidRPr="00CC3F7C" w:rsidRDefault="00CC3F7C" w:rsidP="00CC3F7C">
      <w:pPr>
        <w:pStyle w:val="ListParagraph"/>
        <w:numPr>
          <w:ilvl w:val="0"/>
          <w:numId w:val="14"/>
        </w:numPr>
        <w:rPr>
          <w:b/>
          <w:bCs/>
        </w:rPr>
      </w:pPr>
      <w:r w:rsidRPr="00CC3F7C">
        <w:rPr>
          <w:b/>
          <w:bCs/>
        </w:rPr>
        <w:t>SRPSKO KULTURNO DRUŠTVO "PROSVJETA"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C3F7C" w:rsidRPr="00CC3F7C" w:rsidTr="001B25CE">
        <w:tc>
          <w:tcPr>
            <w:tcW w:w="1857" w:type="dxa"/>
          </w:tcPr>
          <w:p w:rsidR="00CC3F7C" w:rsidRPr="00CC3F7C" w:rsidRDefault="00CC3F7C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C3F7C" w:rsidRPr="00CC3F7C" w:rsidRDefault="00CC3F7C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C3F7C" w:rsidRPr="00CC3F7C" w:rsidRDefault="00CC3F7C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C3F7C" w:rsidRPr="00CC3F7C" w:rsidRDefault="00CC3F7C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C3F7C" w:rsidRPr="00CC3F7C" w:rsidRDefault="00CC3F7C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IZDAVAŠTVO</w:t>
            </w:r>
          </w:p>
        </w:tc>
      </w:tr>
      <w:tr w:rsidR="00CC3F7C" w:rsidRPr="00CC3F7C" w:rsidTr="001B25CE">
        <w:tc>
          <w:tcPr>
            <w:tcW w:w="1857" w:type="dxa"/>
          </w:tcPr>
          <w:p w:rsidR="00CC3F7C" w:rsidRPr="00CC3F7C" w:rsidRDefault="00634271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  <w:tc>
          <w:tcPr>
            <w:tcW w:w="1857" w:type="dxa"/>
          </w:tcPr>
          <w:p w:rsidR="00CC3F7C" w:rsidRPr="00CC3F7C" w:rsidRDefault="001D7587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1858" w:type="dxa"/>
          </w:tcPr>
          <w:p w:rsidR="00CC3F7C" w:rsidRPr="00CC3F7C" w:rsidRDefault="00634271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CC3F7C" w:rsidRPr="00CC3F7C" w:rsidRDefault="00634271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CC3F7C" w:rsidRPr="00CC3F7C" w:rsidRDefault="00634271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</w:tbl>
    <w:p w:rsidR="00CC3F7C" w:rsidRDefault="00CC3F7C" w:rsidP="00CC3F7C">
      <w:pPr>
        <w:rPr>
          <w:b/>
          <w:bCs/>
        </w:rPr>
      </w:pPr>
    </w:p>
    <w:p w:rsidR="00CC3F7C" w:rsidRPr="00CC3F7C" w:rsidRDefault="00CC3F7C" w:rsidP="00CC3F7C">
      <w:pPr>
        <w:pStyle w:val="ListParagraph"/>
        <w:numPr>
          <w:ilvl w:val="0"/>
          <w:numId w:val="14"/>
        </w:numPr>
        <w:rPr>
          <w:b/>
          <w:bCs/>
        </w:rPr>
      </w:pPr>
      <w:r w:rsidRPr="00CC3F7C">
        <w:rPr>
          <w:b/>
          <w:bCs/>
        </w:rPr>
        <w:lastRenderedPageBreak/>
        <w:t>SRPSKI DEMOKRATSKI FORUM,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C3F7C" w:rsidRPr="00CC3F7C" w:rsidTr="001B25CE">
        <w:tc>
          <w:tcPr>
            <w:tcW w:w="1857" w:type="dxa"/>
          </w:tcPr>
          <w:p w:rsidR="00CC3F7C" w:rsidRPr="00CC3F7C" w:rsidRDefault="00CC3F7C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C3F7C" w:rsidRPr="00CC3F7C" w:rsidRDefault="00CC3F7C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C3F7C" w:rsidRPr="00CC3F7C" w:rsidRDefault="00CC3F7C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C3F7C" w:rsidRPr="00CC3F7C" w:rsidRDefault="00CC3F7C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C3F7C" w:rsidRPr="00CC3F7C" w:rsidRDefault="00CC3F7C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IZDAVAŠTVO</w:t>
            </w:r>
          </w:p>
        </w:tc>
      </w:tr>
      <w:tr w:rsidR="00CC3F7C" w:rsidRPr="00CC3F7C" w:rsidTr="001B25CE">
        <w:tc>
          <w:tcPr>
            <w:tcW w:w="1857" w:type="dxa"/>
          </w:tcPr>
          <w:p w:rsidR="00CC3F7C" w:rsidRPr="00CC3F7C" w:rsidRDefault="00634271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1857" w:type="dxa"/>
          </w:tcPr>
          <w:p w:rsidR="00CC3F7C" w:rsidRPr="00CC3F7C" w:rsidRDefault="00634271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634271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634271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858" w:type="dxa"/>
          </w:tcPr>
          <w:p w:rsidR="00CC3F7C" w:rsidRPr="00CC3F7C" w:rsidRDefault="00634271" w:rsidP="00634271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</w:tbl>
    <w:p w:rsidR="00CC3F7C" w:rsidRDefault="00CC3F7C" w:rsidP="00CC3F7C">
      <w:pPr>
        <w:rPr>
          <w:b/>
          <w:bCs/>
        </w:rPr>
      </w:pPr>
    </w:p>
    <w:p w:rsidR="00CC3F7C" w:rsidRPr="00CC3F7C" w:rsidRDefault="00CC3F7C" w:rsidP="00CC3F7C">
      <w:pPr>
        <w:pStyle w:val="ListParagraph"/>
        <w:numPr>
          <w:ilvl w:val="0"/>
          <w:numId w:val="14"/>
        </w:numPr>
        <w:rPr>
          <w:b/>
          <w:bCs/>
        </w:rPr>
      </w:pPr>
      <w:r w:rsidRPr="00CC3F7C">
        <w:rPr>
          <w:b/>
          <w:bCs/>
        </w:rPr>
        <w:t>SR</w:t>
      </w:r>
      <w:r w:rsidR="007F0F6A">
        <w:rPr>
          <w:b/>
          <w:bCs/>
        </w:rPr>
        <w:t>PSKO NARODNO VIJEĆE – NAC.</w:t>
      </w:r>
      <w:r w:rsidRPr="00CC3F7C">
        <w:rPr>
          <w:b/>
          <w:bCs/>
        </w:rPr>
        <w:t xml:space="preserve"> KOOR</w:t>
      </w:r>
      <w:r w:rsidR="007F0F6A">
        <w:rPr>
          <w:b/>
          <w:bCs/>
        </w:rPr>
        <w:t>D.</w:t>
      </w:r>
      <w:r w:rsidRPr="00CC3F7C">
        <w:rPr>
          <w:b/>
          <w:bCs/>
        </w:rPr>
        <w:t xml:space="preserve"> VIJEĆA SRPSKE NACIONALNE MANJINE U RH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C3F7C" w:rsidRPr="00CC3F7C" w:rsidTr="001B25CE">
        <w:tc>
          <w:tcPr>
            <w:tcW w:w="1857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IZDAVAŠTVO</w:t>
            </w:r>
          </w:p>
        </w:tc>
      </w:tr>
      <w:tr w:rsidR="00CC3F7C" w:rsidRPr="00CC3F7C" w:rsidTr="001B25CE">
        <w:tc>
          <w:tcPr>
            <w:tcW w:w="1857" w:type="dxa"/>
          </w:tcPr>
          <w:p w:rsidR="00CC3F7C" w:rsidRPr="00CC3F7C" w:rsidRDefault="00634271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1857" w:type="dxa"/>
          </w:tcPr>
          <w:p w:rsidR="00CC3F7C" w:rsidRPr="00CC3F7C" w:rsidRDefault="00634271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634271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858" w:type="dxa"/>
          </w:tcPr>
          <w:p w:rsidR="00CC3F7C" w:rsidRPr="00CC3F7C" w:rsidRDefault="00634271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858" w:type="dxa"/>
          </w:tcPr>
          <w:p w:rsidR="00CC3F7C" w:rsidRPr="00CC3F7C" w:rsidRDefault="001D7587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</w:tbl>
    <w:p w:rsidR="00CC3F7C" w:rsidRDefault="00CC3F7C" w:rsidP="00CC3F7C">
      <w:pPr>
        <w:rPr>
          <w:b/>
          <w:bCs/>
        </w:rPr>
      </w:pPr>
    </w:p>
    <w:p w:rsidR="00CC3F7C" w:rsidRPr="00CC3F7C" w:rsidRDefault="00CC3F7C" w:rsidP="00CC3F7C">
      <w:pPr>
        <w:pStyle w:val="ListParagraph"/>
        <w:numPr>
          <w:ilvl w:val="0"/>
          <w:numId w:val="14"/>
        </w:numPr>
        <w:rPr>
          <w:b/>
          <w:bCs/>
        </w:rPr>
      </w:pPr>
      <w:r w:rsidRPr="00CC3F7C">
        <w:rPr>
          <w:b/>
          <w:bCs/>
        </w:rPr>
        <w:t>ZAJEDNIČKO VIJEĆE OPĆINA, VUKOVAR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C3F7C" w:rsidRPr="00CC3F7C" w:rsidTr="001B25CE">
        <w:tc>
          <w:tcPr>
            <w:tcW w:w="1857" w:type="dxa"/>
          </w:tcPr>
          <w:p w:rsidR="00CC3F7C" w:rsidRPr="00CC3F7C" w:rsidRDefault="00CC3F7C" w:rsidP="00C63F90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C3F7C" w:rsidRPr="00CC3F7C" w:rsidRDefault="00CC3F7C" w:rsidP="00C63F90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C3F7C" w:rsidRPr="00CC3F7C" w:rsidRDefault="00CC3F7C" w:rsidP="00C63F90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C3F7C" w:rsidRPr="00CC3F7C" w:rsidRDefault="00CC3F7C" w:rsidP="00C63F90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C3F7C" w:rsidRPr="00CC3F7C" w:rsidRDefault="00CC3F7C" w:rsidP="00C63F90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IZDAVAŠTVO</w:t>
            </w:r>
          </w:p>
        </w:tc>
      </w:tr>
      <w:tr w:rsidR="00CC3F7C" w:rsidRPr="00CC3F7C" w:rsidTr="001B25CE">
        <w:tc>
          <w:tcPr>
            <w:tcW w:w="1857" w:type="dxa"/>
          </w:tcPr>
          <w:p w:rsidR="00CC3F7C" w:rsidRPr="00CC3F7C" w:rsidRDefault="00C63F90" w:rsidP="00C63F9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1857" w:type="dxa"/>
          </w:tcPr>
          <w:p w:rsidR="00CC3F7C" w:rsidRPr="00CC3F7C" w:rsidRDefault="00C63F90" w:rsidP="00C63F9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1858" w:type="dxa"/>
          </w:tcPr>
          <w:p w:rsidR="00CC3F7C" w:rsidRPr="00CC3F7C" w:rsidRDefault="00C63F90" w:rsidP="00C63F9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858" w:type="dxa"/>
          </w:tcPr>
          <w:p w:rsidR="00CC3F7C" w:rsidRPr="00CC3F7C" w:rsidRDefault="00C63F90" w:rsidP="00C63F9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CC3F7C" w:rsidRPr="00CC3F7C" w:rsidRDefault="00C63F90" w:rsidP="00C63F90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1D7587" w:rsidRDefault="001D7587" w:rsidP="00CC3F7C">
      <w:pPr>
        <w:rPr>
          <w:b/>
          <w:bCs/>
        </w:rPr>
      </w:pPr>
    </w:p>
    <w:p w:rsidR="00CC3F7C" w:rsidRPr="00CC3F7C" w:rsidRDefault="00CC3F7C" w:rsidP="00CC3F7C">
      <w:pPr>
        <w:pStyle w:val="ListParagraph"/>
        <w:numPr>
          <w:ilvl w:val="0"/>
          <w:numId w:val="14"/>
        </w:numPr>
        <w:rPr>
          <w:b/>
          <w:bCs/>
        </w:rPr>
      </w:pPr>
      <w:r w:rsidRPr="00CC3F7C">
        <w:rPr>
          <w:b/>
          <w:bCs/>
        </w:rPr>
        <w:t>SRPSKO KULTURNO-UMJETNIČKO I DUHOVNO DRUŠTVO  «ĐURĐEVDAN»  U  DREŽNICI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C3F7C" w:rsidRPr="00CC3F7C" w:rsidTr="001B25CE">
        <w:tc>
          <w:tcPr>
            <w:tcW w:w="1857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IZDAVAŠTVO</w:t>
            </w:r>
          </w:p>
        </w:tc>
      </w:tr>
      <w:tr w:rsidR="00CC3F7C" w:rsidRPr="00CC3F7C" w:rsidTr="007F0F6A">
        <w:trPr>
          <w:trHeight w:val="293"/>
        </w:trPr>
        <w:tc>
          <w:tcPr>
            <w:tcW w:w="1857" w:type="dxa"/>
          </w:tcPr>
          <w:p w:rsidR="00CC3F7C" w:rsidRPr="00CC3F7C" w:rsidRDefault="001D7587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1857" w:type="dxa"/>
          </w:tcPr>
          <w:p w:rsidR="00CC3F7C" w:rsidRPr="00CC3F7C" w:rsidRDefault="001D7587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1858" w:type="dxa"/>
          </w:tcPr>
          <w:p w:rsidR="00CC3F7C" w:rsidRPr="00CC3F7C" w:rsidRDefault="001D7587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CC3F7C" w:rsidRPr="00CC3F7C" w:rsidRDefault="001D7587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1D7587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CC3F7C" w:rsidRDefault="00CC3F7C" w:rsidP="00CC3F7C">
      <w:pPr>
        <w:rPr>
          <w:b/>
          <w:bCs/>
        </w:rPr>
      </w:pPr>
    </w:p>
    <w:p w:rsidR="00CC3F7C" w:rsidRPr="00CC3F7C" w:rsidRDefault="00CC3F7C" w:rsidP="00CC3F7C">
      <w:pPr>
        <w:pStyle w:val="ListParagraph"/>
        <w:numPr>
          <w:ilvl w:val="0"/>
          <w:numId w:val="14"/>
        </w:numPr>
        <w:rPr>
          <w:b/>
          <w:bCs/>
        </w:rPr>
      </w:pPr>
      <w:r w:rsidRPr="00CC3F7C">
        <w:rPr>
          <w:b/>
          <w:bCs/>
        </w:rPr>
        <w:t>SRPSKO PRIVREDNO DRUŠTVO "PRIVREDNIK",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C3F7C" w:rsidRPr="00CC3F7C" w:rsidTr="001B25CE">
        <w:tc>
          <w:tcPr>
            <w:tcW w:w="1857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IZDAVAŠTVO</w:t>
            </w:r>
          </w:p>
        </w:tc>
      </w:tr>
      <w:tr w:rsidR="00CC3F7C" w:rsidRPr="00CC3F7C" w:rsidTr="001B25CE">
        <w:tc>
          <w:tcPr>
            <w:tcW w:w="1857" w:type="dxa"/>
          </w:tcPr>
          <w:p w:rsidR="00CC3F7C" w:rsidRPr="00CC3F7C" w:rsidRDefault="001D7587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1857" w:type="dxa"/>
          </w:tcPr>
          <w:p w:rsidR="00CC3F7C" w:rsidRPr="00CC3F7C" w:rsidRDefault="001D7587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1D7587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858" w:type="dxa"/>
          </w:tcPr>
          <w:p w:rsidR="00CC3F7C" w:rsidRPr="00CC3F7C" w:rsidRDefault="001D7587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858" w:type="dxa"/>
          </w:tcPr>
          <w:p w:rsidR="00CC3F7C" w:rsidRPr="00CC3F7C" w:rsidRDefault="001D7587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CC3F7C" w:rsidRDefault="00CC3F7C" w:rsidP="00CC3F7C">
      <w:pPr>
        <w:rPr>
          <w:b/>
          <w:bCs/>
        </w:rPr>
      </w:pPr>
    </w:p>
    <w:p w:rsidR="00CC3F7C" w:rsidRPr="00CC3F7C" w:rsidRDefault="00CC3F7C" w:rsidP="00CC3F7C">
      <w:pPr>
        <w:pStyle w:val="ListParagraph"/>
        <w:numPr>
          <w:ilvl w:val="0"/>
          <w:numId w:val="14"/>
        </w:numPr>
        <w:rPr>
          <w:b/>
          <w:bCs/>
        </w:rPr>
      </w:pPr>
      <w:r w:rsidRPr="00CC3F7C">
        <w:rPr>
          <w:b/>
          <w:bCs/>
        </w:rPr>
        <w:t>ZAJEDNICA SRBA U ISTRI, PULA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C3F7C" w:rsidRPr="00CC3F7C" w:rsidTr="001B25CE">
        <w:tc>
          <w:tcPr>
            <w:tcW w:w="1857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C3F7C" w:rsidRPr="00CC3F7C" w:rsidRDefault="00CC3F7C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IZDAVAŠTVO</w:t>
            </w:r>
          </w:p>
        </w:tc>
      </w:tr>
      <w:tr w:rsidR="00CC3F7C" w:rsidRPr="00CC3F7C" w:rsidTr="001B25CE">
        <w:tc>
          <w:tcPr>
            <w:tcW w:w="1857" w:type="dxa"/>
          </w:tcPr>
          <w:p w:rsidR="00CC3F7C" w:rsidRPr="00CC3F7C" w:rsidRDefault="001D7587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</w:tc>
        <w:tc>
          <w:tcPr>
            <w:tcW w:w="1857" w:type="dxa"/>
          </w:tcPr>
          <w:p w:rsidR="00CC3F7C" w:rsidRPr="00CC3F7C" w:rsidRDefault="001D7587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1D7587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858" w:type="dxa"/>
          </w:tcPr>
          <w:p w:rsidR="00CC3F7C" w:rsidRPr="00CC3F7C" w:rsidRDefault="001D7587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1D7587" w:rsidP="001D7587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CC3F7C" w:rsidRDefault="00CC3F7C" w:rsidP="00CC3F7C">
      <w:pPr>
        <w:rPr>
          <w:b/>
          <w:bCs/>
        </w:rPr>
      </w:pPr>
    </w:p>
    <w:p w:rsidR="00CC3F7C" w:rsidRPr="00CC3F7C" w:rsidRDefault="00CC3F7C" w:rsidP="00CC3F7C">
      <w:pPr>
        <w:rPr>
          <w:b/>
          <w:bCs/>
          <w:sz w:val="28"/>
          <w:szCs w:val="28"/>
        </w:rPr>
      </w:pPr>
      <w:r w:rsidRPr="00CC3F7C">
        <w:rPr>
          <w:b/>
          <w:bCs/>
          <w:sz w:val="28"/>
          <w:szCs w:val="28"/>
        </w:rPr>
        <w:t>XVI. TALIJANI</w:t>
      </w:r>
    </w:p>
    <w:p w:rsidR="00CC3F7C" w:rsidRPr="00CC3F7C" w:rsidRDefault="00CC3F7C" w:rsidP="00CC3F7C">
      <w:pPr>
        <w:pStyle w:val="ListParagraph"/>
        <w:numPr>
          <w:ilvl w:val="0"/>
          <w:numId w:val="15"/>
        </w:numPr>
        <w:rPr>
          <w:b/>
          <w:bCs/>
        </w:rPr>
      </w:pPr>
      <w:r w:rsidRPr="00CC3F7C">
        <w:rPr>
          <w:b/>
          <w:bCs/>
        </w:rPr>
        <w:t>NIU "EDIT" Rijeka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C3F7C" w:rsidRPr="00CC3F7C" w:rsidTr="001B25CE">
        <w:tc>
          <w:tcPr>
            <w:tcW w:w="1857" w:type="dxa"/>
          </w:tcPr>
          <w:p w:rsidR="00CC3F7C" w:rsidRPr="00CC3F7C" w:rsidRDefault="00CC3F7C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C3F7C" w:rsidRPr="00CC3F7C" w:rsidRDefault="00CC3F7C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C3F7C" w:rsidRPr="00CC3F7C" w:rsidRDefault="00CC3F7C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C3F7C" w:rsidRPr="00CC3F7C" w:rsidRDefault="00CC3F7C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C3F7C" w:rsidRPr="00CC3F7C" w:rsidRDefault="00CC3F7C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IZDAVAŠTVO</w:t>
            </w:r>
          </w:p>
        </w:tc>
      </w:tr>
      <w:tr w:rsidR="00CC3F7C" w:rsidRPr="00CC3F7C" w:rsidTr="001B25CE">
        <w:tc>
          <w:tcPr>
            <w:tcW w:w="1857" w:type="dxa"/>
          </w:tcPr>
          <w:p w:rsidR="00CC3F7C" w:rsidRPr="00CC3F7C" w:rsidRDefault="006A3009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1857" w:type="dxa"/>
          </w:tcPr>
          <w:p w:rsidR="00CC3F7C" w:rsidRPr="00CC3F7C" w:rsidRDefault="006A3009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6A3009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6A3009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858" w:type="dxa"/>
          </w:tcPr>
          <w:p w:rsidR="00CC3F7C" w:rsidRPr="00CC3F7C" w:rsidRDefault="006A3009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</w:tbl>
    <w:p w:rsidR="00CC3F7C" w:rsidRDefault="00CC3F7C" w:rsidP="00CC3F7C">
      <w:pPr>
        <w:rPr>
          <w:b/>
          <w:bCs/>
        </w:rPr>
      </w:pPr>
    </w:p>
    <w:p w:rsidR="00CC3F7C" w:rsidRPr="00CC3F7C" w:rsidRDefault="00CC3F7C" w:rsidP="00CC3F7C">
      <w:pPr>
        <w:pStyle w:val="ListParagraph"/>
        <w:numPr>
          <w:ilvl w:val="0"/>
          <w:numId w:val="15"/>
        </w:numPr>
        <w:rPr>
          <w:b/>
          <w:bCs/>
        </w:rPr>
      </w:pPr>
      <w:r w:rsidRPr="00CC3F7C">
        <w:rPr>
          <w:b/>
          <w:bCs/>
        </w:rPr>
        <w:t>CENTAR ZA POVIJESNA ISTRAŽIVANJA, ROVINJ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C3F7C" w:rsidRPr="00CC3F7C" w:rsidTr="001B25CE">
        <w:tc>
          <w:tcPr>
            <w:tcW w:w="1857" w:type="dxa"/>
          </w:tcPr>
          <w:p w:rsidR="00CC3F7C" w:rsidRPr="00CC3F7C" w:rsidRDefault="00CC3F7C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C3F7C" w:rsidRPr="00CC3F7C" w:rsidRDefault="00CC3F7C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C3F7C" w:rsidRPr="00CC3F7C" w:rsidRDefault="00CC3F7C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C3F7C" w:rsidRPr="00CC3F7C" w:rsidRDefault="00CC3F7C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C3F7C" w:rsidRPr="00CC3F7C" w:rsidRDefault="00CC3F7C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IZDAVAŠTVO</w:t>
            </w:r>
          </w:p>
        </w:tc>
      </w:tr>
      <w:tr w:rsidR="00CC3F7C" w:rsidRPr="00CC3F7C" w:rsidTr="001B25CE">
        <w:tc>
          <w:tcPr>
            <w:tcW w:w="1857" w:type="dxa"/>
          </w:tcPr>
          <w:p w:rsidR="00CC3F7C" w:rsidRPr="00CC3F7C" w:rsidRDefault="00A43AE2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</w:tc>
        <w:tc>
          <w:tcPr>
            <w:tcW w:w="1857" w:type="dxa"/>
          </w:tcPr>
          <w:p w:rsidR="00CC3F7C" w:rsidRPr="00CC3F7C" w:rsidRDefault="006A3009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6A3009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6A3009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6A3009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</w:tr>
    </w:tbl>
    <w:p w:rsidR="006A3009" w:rsidRDefault="006A3009" w:rsidP="00CC3F7C">
      <w:pPr>
        <w:rPr>
          <w:b/>
          <w:bCs/>
        </w:rPr>
      </w:pPr>
    </w:p>
    <w:p w:rsidR="00CC3F7C" w:rsidRPr="00CC3F7C" w:rsidRDefault="00CC3F7C" w:rsidP="00CC3F7C">
      <w:pPr>
        <w:pStyle w:val="ListParagraph"/>
        <w:numPr>
          <w:ilvl w:val="0"/>
          <w:numId w:val="15"/>
        </w:numPr>
        <w:rPr>
          <w:b/>
          <w:bCs/>
        </w:rPr>
      </w:pPr>
      <w:r w:rsidRPr="00CC3F7C">
        <w:rPr>
          <w:b/>
          <w:bCs/>
        </w:rPr>
        <w:t>TALIJANSKA DRAMA HNK IVANA PL. ZAJCA, RIJEKA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C3F7C" w:rsidRPr="00CC3F7C" w:rsidTr="001B25CE">
        <w:tc>
          <w:tcPr>
            <w:tcW w:w="1857" w:type="dxa"/>
          </w:tcPr>
          <w:p w:rsidR="00CC3F7C" w:rsidRPr="00CC3F7C" w:rsidRDefault="00CC3F7C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C3F7C" w:rsidRPr="00CC3F7C" w:rsidRDefault="00CC3F7C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C3F7C" w:rsidRPr="00CC3F7C" w:rsidRDefault="00CC3F7C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C3F7C" w:rsidRPr="00CC3F7C" w:rsidRDefault="00CC3F7C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C3F7C" w:rsidRPr="00CC3F7C" w:rsidRDefault="00CC3F7C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IZDAVAŠTVO</w:t>
            </w:r>
          </w:p>
        </w:tc>
      </w:tr>
      <w:tr w:rsidR="00CC3F7C" w:rsidRPr="00CC3F7C" w:rsidTr="001B25CE">
        <w:tc>
          <w:tcPr>
            <w:tcW w:w="1857" w:type="dxa"/>
          </w:tcPr>
          <w:p w:rsidR="00CC3F7C" w:rsidRPr="00CC3F7C" w:rsidRDefault="006A3009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1857" w:type="dxa"/>
          </w:tcPr>
          <w:p w:rsidR="00CC3F7C" w:rsidRPr="00CC3F7C" w:rsidRDefault="006A3009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6A3009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858" w:type="dxa"/>
          </w:tcPr>
          <w:p w:rsidR="00CC3F7C" w:rsidRPr="00CC3F7C" w:rsidRDefault="006A3009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6A3009" w:rsidP="006A3009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CC3F7C" w:rsidRDefault="00CC3F7C" w:rsidP="00CC3F7C">
      <w:pPr>
        <w:rPr>
          <w:b/>
          <w:bCs/>
        </w:rPr>
      </w:pPr>
    </w:p>
    <w:p w:rsidR="00CC3F7C" w:rsidRPr="00CC3F7C" w:rsidRDefault="00CC3F7C" w:rsidP="00CC3F7C">
      <w:pPr>
        <w:pStyle w:val="ListParagraph"/>
        <w:numPr>
          <w:ilvl w:val="0"/>
          <w:numId w:val="15"/>
        </w:numPr>
        <w:rPr>
          <w:b/>
          <w:bCs/>
        </w:rPr>
      </w:pPr>
      <w:r w:rsidRPr="00CC3F7C">
        <w:rPr>
          <w:b/>
          <w:bCs/>
        </w:rPr>
        <w:t>TALIJANSKA UNIJA - UNIONE ITALIANA, RIJEKA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C3F7C" w:rsidRPr="00CC3F7C" w:rsidTr="001B25CE">
        <w:tc>
          <w:tcPr>
            <w:tcW w:w="1857" w:type="dxa"/>
          </w:tcPr>
          <w:p w:rsidR="00CC3F7C" w:rsidRPr="00CC3F7C" w:rsidRDefault="00CC3F7C" w:rsidP="00A43AE2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C3F7C" w:rsidRPr="00CC3F7C" w:rsidRDefault="00CC3F7C" w:rsidP="00A43AE2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C3F7C" w:rsidRPr="00CC3F7C" w:rsidRDefault="00CC3F7C" w:rsidP="00A43AE2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C3F7C" w:rsidRPr="00CC3F7C" w:rsidRDefault="00CC3F7C" w:rsidP="00A43AE2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C3F7C" w:rsidRPr="00CC3F7C" w:rsidRDefault="00CC3F7C" w:rsidP="00A43AE2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IZDAVAŠTVO</w:t>
            </w:r>
          </w:p>
        </w:tc>
      </w:tr>
      <w:tr w:rsidR="00CC3F7C" w:rsidRPr="00CC3F7C" w:rsidTr="001B25CE">
        <w:tc>
          <w:tcPr>
            <w:tcW w:w="1857" w:type="dxa"/>
          </w:tcPr>
          <w:p w:rsidR="00CC3F7C" w:rsidRPr="00CC3F7C" w:rsidRDefault="00A43AE2" w:rsidP="00A43AE2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1857" w:type="dxa"/>
          </w:tcPr>
          <w:p w:rsidR="00CC3F7C" w:rsidRPr="00CC3F7C" w:rsidRDefault="00A43AE2" w:rsidP="00A43AE2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1858" w:type="dxa"/>
          </w:tcPr>
          <w:p w:rsidR="00CC3F7C" w:rsidRPr="00CC3F7C" w:rsidRDefault="00A43AE2" w:rsidP="00A43AE2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1858" w:type="dxa"/>
          </w:tcPr>
          <w:p w:rsidR="00CC3F7C" w:rsidRPr="00CC3F7C" w:rsidRDefault="00A43AE2" w:rsidP="00A43AE2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A43AE2" w:rsidP="00A43AE2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</w:tbl>
    <w:p w:rsidR="00CC3F7C" w:rsidRDefault="00CC3F7C" w:rsidP="00CC3F7C">
      <w:pPr>
        <w:rPr>
          <w:b/>
          <w:bCs/>
        </w:rPr>
      </w:pPr>
    </w:p>
    <w:p w:rsidR="00CC3F7C" w:rsidRPr="00CC3F7C" w:rsidRDefault="00CC3F7C" w:rsidP="00CC3F7C">
      <w:pPr>
        <w:rPr>
          <w:b/>
          <w:bCs/>
          <w:sz w:val="28"/>
          <w:szCs w:val="28"/>
        </w:rPr>
      </w:pPr>
      <w:r w:rsidRPr="00CC3F7C">
        <w:rPr>
          <w:b/>
          <w:bCs/>
          <w:sz w:val="28"/>
          <w:szCs w:val="28"/>
        </w:rPr>
        <w:t>XVII. ŽIDOVI</w:t>
      </w:r>
    </w:p>
    <w:p w:rsidR="00CC3F7C" w:rsidRPr="00CC3F7C" w:rsidRDefault="00CC3F7C" w:rsidP="00CC3F7C">
      <w:pPr>
        <w:pStyle w:val="ListParagraph"/>
        <w:numPr>
          <w:ilvl w:val="0"/>
          <w:numId w:val="16"/>
        </w:numPr>
        <w:rPr>
          <w:b/>
          <w:bCs/>
        </w:rPr>
      </w:pPr>
      <w:r w:rsidRPr="00CC3F7C">
        <w:rPr>
          <w:b/>
          <w:bCs/>
        </w:rPr>
        <w:t>ŽIDOVSKA OPĆINA 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C3F7C" w:rsidRPr="00CC3F7C" w:rsidTr="001B25CE">
        <w:tc>
          <w:tcPr>
            <w:tcW w:w="1857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IZDAVAŠTVO</w:t>
            </w:r>
          </w:p>
        </w:tc>
      </w:tr>
      <w:tr w:rsidR="00CC3F7C" w:rsidRPr="00CC3F7C" w:rsidTr="001B25CE">
        <w:tc>
          <w:tcPr>
            <w:tcW w:w="1857" w:type="dxa"/>
          </w:tcPr>
          <w:p w:rsidR="00CC3F7C" w:rsidRPr="00CC3F7C" w:rsidRDefault="00A43AE2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  <w:tc>
          <w:tcPr>
            <w:tcW w:w="1857" w:type="dxa"/>
          </w:tcPr>
          <w:p w:rsidR="00CC3F7C" w:rsidRPr="00CC3F7C" w:rsidRDefault="00A43AE2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1858" w:type="dxa"/>
          </w:tcPr>
          <w:p w:rsidR="00CC3F7C" w:rsidRPr="00CC3F7C" w:rsidRDefault="00A43AE2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858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858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CC3F7C" w:rsidRDefault="00CC3F7C" w:rsidP="00CC3F7C">
      <w:pPr>
        <w:rPr>
          <w:b/>
          <w:bCs/>
        </w:rPr>
      </w:pPr>
    </w:p>
    <w:p w:rsidR="007F0F6A" w:rsidRDefault="007F0F6A" w:rsidP="00CC3F7C">
      <w:pPr>
        <w:rPr>
          <w:b/>
          <w:bCs/>
        </w:rPr>
      </w:pPr>
    </w:p>
    <w:p w:rsidR="00CC3F7C" w:rsidRPr="00CC3F7C" w:rsidRDefault="00CC3F7C" w:rsidP="00CC3F7C">
      <w:pPr>
        <w:pStyle w:val="ListParagraph"/>
        <w:numPr>
          <w:ilvl w:val="0"/>
          <w:numId w:val="16"/>
        </w:numPr>
        <w:rPr>
          <w:b/>
          <w:bCs/>
        </w:rPr>
      </w:pPr>
      <w:r w:rsidRPr="00CC3F7C">
        <w:rPr>
          <w:b/>
          <w:bCs/>
        </w:rPr>
        <w:lastRenderedPageBreak/>
        <w:t>KULTURNO DRUŠTVO "MIROSLAV ŠALOM FREIBERGER"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C3F7C" w:rsidRPr="00CC3F7C" w:rsidTr="001B25CE">
        <w:tc>
          <w:tcPr>
            <w:tcW w:w="1857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IZDAVAŠTVO</w:t>
            </w:r>
          </w:p>
        </w:tc>
      </w:tr>
      <w:tr w:rsidR="00CC3F7C" w:rsidRPr="00CC3F7C" w:rsidTr="001B25CE">
        <w:tc>
          <w:tcPr>
            <w:tcW w:w="1857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1857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CC3F7C" w:rsidRDefault="00CC3F7C" w:rsidP="00CC3F7C">
      <w:pPr>
        <w:rPr>
          <w:b/>
          <w:bCs/>
        </w:rPr>
      </w:pPr>
    </w:p>
    <w:p w:rsidR="00CC3F7C" w:rsidRPr="00CC3F7C" w:rsidRDefault="00CC3F7C" w:rsidP="00CC3F7C">
      <w:pPr>
        <w:pStyle w:val="ListParagraph"/>
        <w:numPr>
          <w:ilvl w:val="0"/>
          <w:numId w:val="16"/>
        </w:numPr>
        <w:rPr>
          <w:b/>
          <w:bCs/>
        </w:rPr>
      </w:pPr>
      <w:r w:rsidRPr="00CC3F7C">
        <w:rPr>
          <w:b/>
          <w:bCs/>
        </w:rPr>
        <w:t>UDRUGA  PREŽIVJELIH HOLOKAUSTA U HRVATSKOJ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C3F7C" w:rsidRPr="00CC3F7C" w:rsidTr="001B25CE">
        <w:tc>
          <w:tcPr>
            <w:tcW w:w="1857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IZDAVAŠTVO</w:t>
            </w:r>
          </w:p>
        </w:tc>
      </w:tr>
      <w:tr w:rsidR="00CC3F7C" w:rsidRPr="00CC3F7C" w:rsidTr="001B25CE">
        <w:tc>
          <w:tcPr>
            <w:tcW w:w="1857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1857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1858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CF6648" w:rsidRDefault="00CF6648" w:rsidP="00CC3F7C">
      <w:pPr>
        <w:rPr>
          <w:b/>
          <w:bCs/>
        </w:rPr>
      </w:pPr>
      <w:bookmarkStart w:id="0" w:name="_GoBack"/>
      <w:bookmarkEnd w:id="0"/>
    </w:p>
    <w:p w:rsidR="00CC3F7C" w:rsidRPr="00CC3F7C" w:rsidRDefault="00CC3F7C" w:rsidP="00CC3F7C">
      <w:pPr>
        <w:pStyle w:val="ListParagraph"/>
        <w:numPr>
          <w:ilvl w:val="0"/>
          <w:numId w:val="16"/>
        </w:numPr>
        <w:rPr>
          <w:b/>
          <w:bCs/>
        </w:rPr>
      </w:pPr>
      <w:r w:rsidRPr="00CC3F7C">
        <w:rPr>
          <w:b/>
          <w:bCs/>
        </w:rPr>
        <w:t>ŽIDOVSKA VJERSKA ZAJEDNICA BET ISRAEL U HRVATSKOJ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C3F7C" w:rsidRPr="00CC3F7C" w:rsidTr="001B25CE">
        <w:tc>
          <w:tcPr>
            <w:tcW w:w="1857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IZDAVAŠTVO</w:t>
            </w:r>
          </w:p>
        </w:tc>
      </w:tr>
      <w:tr w:rsidR="00CC3F7C" w:rsidRPr="00CC3F7C" w:rsidTr="001B25CE">
        <w:tc>
          <w:tcPr>
            <w:tcW w:w="1857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1857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1858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858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58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</w:tbl>
    <w:p w:rsidR="00CC3F7C" w:rsidRDefault="00CC3F7C" w:rsidP="00CC3F7C">
      <w:pPr>
        <w:rPr>
          <w:b/>
          <w:bCs/>
        </w:rPr>
      </w:pPr>
    </w:p>
    <w:p w:rsidR="00CC3F7C" w:rsidRPr="00CC3F7C" w:rsidRDefault="00CC3F7C" w:rsidP="00CC3F7C">
      <w:pPr>
        <w:pStyle w:val="ListParagraph"/>
        <w:numPr>
          <w:ilvl w:val="0"/>
          <w:numId w:val="16"/>
        </w:numPr>
        <w:rPr>
          <w:b/>
          <w:bCs/>
        </w:rPr>
      </w:pPr>
      <w:r w:rsidRPr="00CC3F7C">
        <w:rPr>
          <w:b/>
          <w:bCs/>
        </w:rPr>
        <w:t>ISTRAŽIVAČKI I DOKUMENTACIJSKI CENTAR "CENDO",  ZAGREB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8"/>
        <w:gridCol w:w="1858"/>
        <w:gridCol w:w="1858"/>
      </w:tblGrid>
      <w:tr w:rsidR="00CC3F7C" w:rsidRPr="00CC3F7C" w:rsidTr="001B25CE">
        <w:tc>
          <w:tcPr>
            <w:tcW w:w="1857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OPĆI DIO</w:t>
            </w:r>
          </w:p>
        </w:tc>
        <w:tc>
          <w:tcPr>
            <w:tcW w:w="1857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KULTURNI AMATERIZAM</w:t>
            </w:r>
          </w:p>
        </w:tc>
        <w:tc>
          <w:tcPr>
            <w:tcW w:w="1858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KULTURNE MANIFESTACIJE</w:t>
            </w:r>
          </w:p>
        </w:tc>
        <w:tc>
          <w:tcPr>
            <w:tcW w:w="1858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INFORMIRANJE</w:t>
            </w:r>
          </w:p>
        </w:tc>
        <w:tc>
          <w:tcPr>
            <w:tcW w:w="1858" w:type="dxa"/>
          </w:tcPr>
          <w:p w:rsidR="00CC3F7C" w:rsidRPr="00CC3F7C" w:rsidRDefault="00CC3F7C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 w:rsidRPr="00CC3F7C">
              <w:rPr>
                <w:b/>
                <w:bCs/>
              </w:rPr>
              <w:t>IZDAVAŠTVO</w:t>
            </w:r>
          </w:p>
        </w:tc>
      </w:tr>
      <w:tr w:rsidR="00CC3F7C" w:rsidRPr="00CC3F7C" w:rsidTr="001B25CE">
        <w:tc>
          <w:tcPr>
            <w:tcW w:w="1857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1857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858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858" w:type="dxa"/>
          </w:tcPr>
          <w:p w:rsidR="00CC3F7C" w:rsidRPr="00CC3F7C" w:rsidRDefault="00CF6648" w:rsidP="00CF6648">
            <w:pPr>
              <w:spacing w:after="20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</w:tr>
    </w:tbl>
    <w:p w:rsidR="00CC3F7C" w:rsidRPr="00CC3F7C" w:rsidRDefault="00CC3F7C" w:rsidP="00CC3F7C">
      <w:pPr>
        <w:rPr>
          <w:b/>
          <w:bCs/>
        </w:rPr>
      </w:pPr>
    </w:p>
    <w:sectPr w:rsidR="00CC3F7C" w:rsidRPr="00CC3F7C" w:rsidSect="0017636D">
      <w:footerReference w:type="default" r:id="rId9"/>
      <w:pgSz w:w="11906" w:h="16838"/>
      <w:pgMar w:top="1417" w:right="1417" w:bottom="156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679" w:rsidRDefault="00AD0679" w:rsidP="00151B88">
      <w:pPr>
        <w:spacing w:after="0" w:line="240" w:lineRule="auto"/>
      </w:pPr>
      <w:r>
        <w:separator/>
      </w:r>
    </w:p>
  </w:endnote>
  <w:endnote w:type="continuationSeparator" w:id="0">
    <w:p w:rsidR="00AD0679" w:rsidRDefault="00AD0679" w:rsidP="00151B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0206255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E401F" w:rsidRDefault="00CE401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0F6A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:rsidR="00CE401F" w:rsidRDefault="00CE401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679" w:rsidRDefault="00AD0679" w:rsidP="00151B88">
      <w:pPr>
        <w:spacing w:after="0" w:line="240" w:lineRule="auto"/>
      </w:pPr>
      <w:r>
        <w:separator/>
      </w:r>
    </w:p>
  </w:footnote>
  <w:footnote w:type="continuationSeparator" w:id="0">
    <w:p w:rsidR="00AD0679" w:rsidRDefault="00AD0679" w:rsidP="00151B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8760E"/>
    <w:multiLevelType w:val="hybridMultilevel"/>
    <w:tmpl w:val="29F2ACA6"/>
    <w:lvl w:ilvl="0" w:tplc="1D9A02F0">
      <w:start w:val="12"/>
      <w:numFmt w:val="bullet"/>
      <w:lvlText w:val="-"/>
      <w:lvlJc w:val="left"/>
      <w:pPr>
        <w:ind w:left="5244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740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812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84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956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1028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1004" w:hanging="360"/>
      </w:pPr>
      <w:rPr>
        <w:rFonts w:ascii="Wingdings" w:hAnsi="Wingdings" w:hint="default"/>
      </w:rPr>
    </w:lvl>
  </w:abstractNum>
  <w:abstractNum w:abstractNumId="1">
    <w:nsid w:val="0B282DB8"/>
    <w:multiLevelType w:val="hybridMultilevel"/>
    <w:tmpl w:val="0120822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6265E2"/>
    <w:multiLevelType w:val="hybridMultilevel"/>
    <w:tmpl w:val="220C972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BF3D75"/>
    <w:multiLevelType w:val="hybridMultilevel"/>
    <w:tmpl w:val="34366CB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7D24C2"/>
    <w:multiLevelType w:val="hybridMultilevel"/>
    <w:tmpl w:val="2326DE5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F8057D"/>
    <w:multiLevelType w:val="hybridMultilevel"/>
    <w:tmpl w:val="EEA030C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C61773"/>
    <w:multiLevelType w:val="hybridMultilevel"/>
    <w:tmpl w:val="87DEE11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EC3D24"/>
    <w:multiLevelType w:val="hybridMultilevel"/>
    <w:tmpl w:val="4BE4BA4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284205"/>
    <w:multiLevelType w:val="hybridMultilevel"/>
    <w:tmpl w:val="39C4A1C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112358"/>
    <w:multiLevelType w:val="hybridMultilevel"/>
    <w:tmpl w:val="3FE2100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D8037B"/>
    <w:multiLevelType w:val="hybridMultilevel"/>
    <w:tmpl w:val="DC403B5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FE3237"/>
    <w:multiLevelType w:val="hybridMultilevel"/>
    <w:tmpl w:val="7C3EB38C"/>
    <w:lvl w:ilvl="0" w:tplc="8424F924">
      <w:start w:val="1"/>
      <w:numFmt w:val="decimal"/>
      <w:lvlText w:val="%1."/>
      <w:lvlJc w:val="left"/>
      <w:pPr>
        <w:ind w:left="45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76" w:hanging="360"/>
      </w:pPr>
    </w:lvl>
    <w:lvl w:ilvl="2" w:tplc="041A001B" w:tentative="1">
      <w:start w:val="1"/>
      <w:numFmt w:val="lowerRoman"/>
      <w:lvlText w:val="%3."/>
      <w:lvlJc w:val="right"/>
      <w:pPr>
        <w:ind w:left="1896" w:hanging="180"/>
      </w:pPr>
    </w:lvl>
    <w:lvl w:ilvl="3" w:tplc="041A000F" w:tentative="1">
      <w:start w:val="1"/>
      <w:numFmt w:val="decimal"/>
      <w:lvlText w:val="%4."/>
      <w:lvlJc w:val="left"/>
      <w:pPr>
        <w:ind w:left="2616" w:hanging="360"/>
      </w:pPr>
    </w:lvl>
    <w:lvl w:ilvl="4" w:tplc="041A0019" w:tentative="1">
      <w:start w:val="1"/>
      <w:numFmt w:val="lowerLetter"/>
      <w:lvlText w:val="%5."/>
      <w:lvlJc w:val="left"/>
      <w:pPr>
        <w:ind w:left="3336" w:hanging="360"/>
      </w:pPr>
    </w:lvl>
    <w:lvl w:ilvl="5" w:tplc="041A001B" w:tentative="1">
      <w:start w:val="1"/>
      <w:numFmt w:val="lowerRoman"/>
      <w:lvlText w:val="%6."/>
      <w:lvlJc w:val="right"/>
      <w:pPr>
        <w:ind w:left="4056" w:hanging="180"/>
      </w:pPr>
    </w:lvl>
    <w:lvl w:ilvl="6" w:tplc="041A000F" w:tentative="1">
      <w:start w:val="1"/>
      <w:numFmt w:val="decimal"/>
      <w:lvlText w:val="%7."/>
      <w:lvlJc w:val="left"/>
      <w:pPr>
        <w:ind w:left="4776" w:hanging="360"/>
      </w:pPr>
    </w:lvl>
    <w:lvl w:ilvl="7" w:tplc="041A0019" w:tentative="1">
      <w:start w:val="1"/>
      <w:numFmt w:val="lowerLetter"/>
      <w:lvlText w:val="%8."/>
      <w:lvlJc w:val="left"/>
      <w:pPr>
        <w:ind w:left="5496" w:hanging="360"/>
      </w:pPr>
    </w:lvl>
    <w:lvl w:ilvl="8" w:tplc="041A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12">
    <w:nsid w:val="6A5162E1"/>
    <w:multiLevelType w:val="hybridMultilevel"/>
    <w:tmpl w:val="03E60F5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F749BD"/>
    <w:multiLevelType w:val="hybridMultilevel"/>
    <w:tmpl w:val="7D16280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D71A46"/>
    <w:multiLevelType w:val="hybridMultilevel"/>
    <w:tmpl w:val="7F6256E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622CD7"/>
    <w:multiLevelType w:val="hybridMultilevel"/>
    <w:tmpl w:val="A620BE0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7"/>
  </w:num>
  <w:num w:numId="4">
    <w:abstractNumId w:val="8"/>
  </w:num>
  <w:num w:numId="5">
    <w:abstractNumId w:val="3"/>
  </w:num>
  <w:num w:numId="6">
    <w:abstractNumId w:val="12"/>
  </w:num>
  <w:num w:numId="7">
    <w:abstractNumId w:val="6"/>
  </w:num>
  <w:num w:numId="8">
    <w:abstractNumId w:val="5"/>
  </w:num>
  <w:num w:numId="9">
    <w:abstractNumId w:val="9"/>
  </w:num>
  <w:num w:numId="10">
    <w:abstractNumId w:val="1"/>
  </w:num>
  <w:num w:numId="11">
    <w:abstractNumId w:val="15"/>
  </w:num>
  <w:num w:numId="12">
    <w:abstractNumId w:val="2"/>
  </w:num>
  <w:num w:numId="13">
    <w:abstractNumId w:val="14"/>
  </w:num>
  <w:num w:numId="14">
    <w:abstractNumId w:val="4"/>
  </w:num>
  <w:num w:numId="15">
    <w:abstractNumId w:val="10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B88"/>
    <w:rsid w:val="00017D4A"/>
    <w:rsid w:val="00067794"/>
    <w:rsid w:val="000A3E40"/>
    <w:rsid w:val="000E2222"/>
    <w:rsid w:val="0013228A"/>
    <w:rsid w:val="001500E4"/>
    <w:rsid w:val="00151B88"/>
    <w:rsid w:val="0017636D"/>
    <w:rsid w:val="00194AEA"/>
    <w:rsid w:val="001A16EF"/>
    <w:rsid w:val="001B1C3D"/>
    <w:rsid w:val="001B25CE"/>
    <w:rsid w:val="001B3D16"/>
    <w:rsid w:val="001C2C64"/>
    <w:rsid w:val="001D7587"/>
    <w:rsid w:val="001F485B"/>
    <w:rsid w:val="002004F9"/>
    <w:rsid w:val="00201883"/>
    <w:rsid w:val="0029751A"/>
    <w:rsid w:val="002B07A5"/>
    <w:rsid w:val="002F024D"/>
    <w:rsid w:val="002F0EAD"/>
    <w:rsid w:val="002F4899"/>
    <w:rsid w:val="003813BC"/>
    <w:rsid w:val="00391F6B"/>
    <w:rsid w:val="003A2276"/>
    <w:rsid w:val="003A6DD0"/>
    <w:rsid w:val="003C3AD5"/>
    <w:rsid w:val="003D25F4"/>
    <w:rsid w:val="00451372"/>
    <w:rsid w:val="004626FA"/>
    <w:rsid w:val="0049468F"/>
    <w:rsid w:val="004D2E50"/>
    <w:rsid w:val="004D784F"/>
    <w:rsid w:val="004E252C"/>
    <w:rsid w:val="005100B9"/>
    <w:rsid w:val="005144EA"/>
    <w:rsid w:val="00514AE9"/>
    <w:rsid w:val="005515F9"/>
    <w:rsid w:val="0055795E"/>
    <w:rsid w:val="00574072"/>
    <w:rsid w:val="005D09C8"/>
    <w:rsid w:val="005D4D7E"/>
    <w:rsid w:val="006105FB"/>
    <w:rsid w:val="00634271"/>
    <w:rsid w:val="00642913"/>
    <w:rsid w:val="00694540"/>
    <w:rsid w:val="006A3009"/>
    <w:rsid w:val="007126CF"/>
    <w:rsid w:val="00712B4F"/>
    <w:rsid w:val="00744330"/>
    <w:rsid w:val="0076435C"/>
    <w:rsid w:val="007D4A35"/>
    <w:rsid w:val="007E5AD1"/>
    <w:rsid w:val="007F0F6A"/>
    <w:rsid w:val="008233C7"/>
    <w:rsid w:val="008B673D"/>
    <w:rsid w:val="008E4F4A"/>
    <w:rsid w:val="0098520B"/>
    <w:rsid w:val="0099373A"/>
    <w:rsid w:val="009A7256"/>
    <w:rsid w:val="009C5D19"/>
    <w:rsid w:val="009C6BD7"/>
    <w:rsid w:val="00A43AE2"/>
    <w:rsid w:val="00A82F06"/>
    <w:rsid w:val="00A87919"/>
    <w:rsid w:val="00AD0679"/>
    <w:rsid w:val="00AF4047"/>
    <w:rsid w:val="00B01184"/>
    <w:rsid w:val="00B07333"/>
    <w:rsid w:val="00B11C56"/>
    <w:rsid w:val="00B12077"/>
    <w:rsid w:val="00BA0ED8"/>
    <w:rsid w:val="00C03192"/>
    <w:rsid w:val="00C13F28"/>
    <w:rsid w:val="00C20946"/>
    <w:rsid w:val="00C41EB0"/>
    <w:rsid w:val="00C60135"/>
    <w:rsid w:val="00C62A9D"/>
    <w:rsid w:val="00C63F90"/>
    <w:rsid w:val="00CC3F7C"/>
    <w:rsid w:val="00CE401F"/>
    <w:rsid w:val="00CF5C99"/>
    <w:rsid w:val="00CF6231"/>
    <w:rsid w:val="00CF6648"/>
    <w:rsid w:val="00D17376"/>
    <w:rsid w:val="00DE0038"/>
    <w:rsid w:val="00DE3325"/>
    <w:rsid w:val="00E50571"/>
    <w:rsid w:val="00E5460F"/>
    <w:rsid w:val="00E93FAE"/>
    <w:rsid w:val="00EC41A1"/>
    <w:rsid w:val="00ED10E4"/>
    <w:rsid w:val="00F1317F"/>
    <w:rsid w:val="00F5062E"/>
    <w:rsid w:val="00F72E7E"/>
    <w:rsid w:val="00F7529D"/>
    <w:rsid w:val="00FC7DD5"/>
    <w:rsid w:val="00FE3715"/>
    <w:rsid w:val="00FE6B1F"/>
    <w:rsid w:val="00FF6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C56"/>
  </w:style>
  <w:style w:type="paragraph" w:styleId="Heading1">
    <w:name w:val="heading 1"/>
    <w:basedOn w:val="Normal"/>
    <w:next w:val="Normal"/>
    <w:link w:val="Heading1Char"/>
    <w:qFormat/>
    <w:rsid w:val="005100B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B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B88"/>
  </w:style>
  <w:style w:type="paragraph" w:styleId="Footer">
    <w:name w:val="footer"/>
    <w:basedOn w:val="Normal"/>
    <w:link w:val="FooterChar"/>
    <w:uiPriority w:val="99"/>
    <w:unhideWhenUsed/>
    <w:rsid w:val="00151B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B88"/>
  </w:style>
  <w:style w:type="paragraph" w:styleId="ListParagraph">
    <w:name w:val="List Paragraph"/>
    <w:basedOn w:val="Normal"/>
    <w:uiPriority w:val="34"/>
    <w:qFormat/>
    <w:rsid w:val="00A82F06"/>
    <w:pPr>
      <w:ind w:left="720"/>
      <w:contextualSpacing/>
    </w:pPr>
  </w:style>
  <w:style w:type="character" w:styleId="Emphasis">
    <w:name w:val="Emphasis"/>
    <w:uiPriority w:val="20"/>
    <w:qFormat/>
    <w:rsid w:val="003A2276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22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276"/>
    <w:rPr>
      <w:rFonts w:ascii="Tahoma" w:hAnsi="Tahoma" w:cs="Tahoma"/>
      <w:sz w:val="16"/>
      <w:szCs w:val="16"/>
    </w:rPr>
  </w:style>
  <w:style w:type="paragraph" w:customStyle="1" w:styleId="t-9-8">
    <w:name w:val="t-9-8"/>
    <w:basedOn w:val="Normal"/>
    <w:rsid w:val="00510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st1">
    <w:name w:val="st1"/>
    <w:rsid w:val="005100B9"/>
  </w:style>
  <w:style w:type="character" w:customStyle="1" w:styleId="Heading1Char">
    <w:name w:val="Heading 1 Char"/>
    <w:basedOn w:val="DefaultParagraphFont"/>
    <w:link w:val="Heading1"/>
    <w:rsid w:val="005100B9"/>
    <w:rPr>
      <w:rFonts w:ascii="Times New Roman" w:eastAsia="Times New Roman" w:hAnsi="Times New Roman" w:cs="Times New Roman"/>
      <w:sz w:val="24"/>
      <w:szCs w:val="20"/>
    </w:rPr>
  </w:style>
  <w:style w:type="table" w:styleId="TableGrid">
    <w:name w:val="Table Grid"/>
    <w:basedOn w:val="TableNormal"/>
    <w:uiPriority w:val="59"/>
    <w:rsid w:val="00B11C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C56"/>
  </w:style>
  <w:style w:type="paragraph" w:styleId="Heading1">
    <w:name w:val="heading 1"/>
    <w:basedOn w:val="Normal"/>
    <w:next w:val="Normal"/>
    <w:link w:val="Heading1Char"/>
    <w:qFormat/>
    <w:rsid w:val="005100B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B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B88"/>
  </w:style>
  <w:style w:type="paragraph" w:styleId="Footer">
    <w:name w:val="footer"/>
    <w:basedOn w:val="Normal"/>
    <w:link w:val="FooterChar"/>
    <w:uiPriority w:val="99"/>
    <w:unhideWhenUsed/>
    <w:rsid w:val="00151B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B88"/>
  </w:style>
  <w:style w:type="paragraph" w:styleId="ListParagraph">
    <w:name w:val="List Paragraph"/>
    <w:basedOn w:val="Normal"/>
    <w:uiPriority w:val="34"/>
    <w:qFormat/>
    <w:rsid w:val="00A82F06"/>
    <w:pPr>
      <w:ind w:left="720"/>
      <w:contextualSpacing/>
    </w:pPr>
  </w:style>
  <w:style w:type="character" w:styleId="Emphasis">
    <w:name w:val="Emphasis"/>
    <w:uiPriority w:val="20"/>
    <w:qFormat/>
    <w:rsid w:val="003A2276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22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276"/>
    <w:rPr>
      <w:rFonts w:ascii="Tahoma" w:hAnsi="Tahoma" w:cs="Tahoma"/>
      <w:sz w:val="16"/>
      <w:szCs w:val="16"/>
    </w:rPr>
  </w:style>
  <w:style w:type="paragraph" w:customStyle="1" w:styleId="t-9-8">
    <w:name w:val="t-9-8"/>
    <w:basedOn w:val="Normal"/>
    <w:rsid w:val="00510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st1">
    <w:name w:val="st1"/>
    <w:rsid w:val="005100B9"/>
  </w:style>
  <w:style w:type="character" w:customStyle="1" w:styleId="Heading1Char">
    <w:name w:val="Heading 1 Char"/>
    <w:basedOn w:val="DefaultParagraphFont"/>
    <w:link w:val="Heading1"/>
    <w:rsid w:val="005100B9"/>
    <w:rPr>
      <w:rFonts w:ascii="Times New Roman" w:eastAsia="Times New Roman" w:hAnsi="Times New Roman" w:cs="Times New Roman"/>
      <w:sz w:val="24"/>
      <w:szCs w:val="20"/>
    </w:rPr>
  </w:style>
  <w:style w:type="table" w:styleId="TableGrid">
    <w:name w:val="Table Grid"/>
    <w:basedOn w:val="TableNormal"/>
    <w:uiPriority w:val="59"/>
    <w:rsid w:val="00B11C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4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F9953D-510F-4A4C-850C-4B7B1BD62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556</TotalTime>
  <Pages>17</Pages>
  <Words>1814</Words>
  <Characters>10345</Characters>
  <Application>Microsoft Office Word</Application>
  <DocSecurity>0</DocSecurity>
  <Lines>86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Tibor Varga</dc:creator>
  <cp:lastModifiedBy>Tibor Varga</cp:lastModifiedBy>
  <cp:revision>20</cp:revision>
  <cp:lastPrinted>2015-04-15T14:23:00Z</cp:lastPrinted>
  <dcterms:created xsi:type="dcterms:W3CDTF">2015-04-13T08:27:00Z</dcterms:created>
  <dcterms:modified xsi:type="dcterms:W3CDTF">2015-04-15T14:27:00Z</dcterms:modified>
</cp:coreProperties>
</file>