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Reetkatablice"/>
        <w:tblpPr w:leftFromText="180" w:rightFromText="180" w:vertAnchor="page" w:horzAnchor="margin" w:tblpY="4441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4536"/>
        <w:gridCol w:w="3119"/>
        <w:gridCol w:w="1212"/>
      </w:tblGrid>
      <w:tr w:rsidR="0051259F" w:rsidTr="0050545C">
        <w:tc>
          <w:tcPr>
            <w:tcW w:w="2943" w:type="dxa"/>
          </w:tcPr>
          <w:p w:rsidR="0051259F" w:rsidRPr="0051259F" w:rsidRDefault="0051259F" w:rsidP="0050545C">
            <w:pPr>
              <w:jc w:val="center"/>
              <w:rPr>
                <w:b/>
              </w:rPr>
            </w:pPr>
            <w:r>
              <w:rPr>
                <w:b/>
              </w:rPr>
              <w:t>NAZIV</w:t>
            </w:r>
            <w:r w:rsidRPr="0051259F">
              <w:rPr>
                <w:b/>
              </w:rPr>
              <w:t>USTROJSTVENE</w:t>
            </w:r>
          </w:p>
          <w:p w:rsidR="0051259F" w:rsidRP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>JEDINICE</w:t>
            </w:r>
          </w:p>
        </w:tc>
        <w:tc>
          <w:tcPr>
            <w:tcW w:w="2410" w:type="dxa"/>
          </w:tcPr>
          <w:p w:rsidR="0051259F" w:rsidRP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>NAZIV RADNOG MJESTA</w:t>
            </w:r>
          </w:p>
        </w:tc>
        <w:tc>
          <w:tcPr>
            <w:tcW w:w="4536" w:type="dxa"/>
          </w:tcPr>
          <w:p w:rsid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>STUPANJ OBRAZOVANJA I</w:t>
            </w:r>
          </w:p>
          <w:p w:rsidR="0051259F" w:rsidRP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 xml:space="preserve"> STRUKA</w:t>
            </w:r>
          </w:p>
        </w:tc>
        <w:tc>
          <w:tcPr>
            <w:tcW w:w="3119" w:type="dxa"/>
            <w:vAlign w:val="center"/>
          </w:tcPr>
          <w:p w:rsidR="0051259F" w:rsidRP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>STRUČNI UVJETI</w:t>
            </w:r>
          </w:p>
        </w:tc>
        <w:tc>
          <w:tcPr>
            <w:tcW w:w="1212" w:type="dxa"/>
            <w:vAlign w:val="center"/>
          </w:tcPr>
          <w:p w:rsid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 xml:space="preserve">BROJ </w:t>
            </w:r>
          </w:p>
          <w:p w:rsidR="0051259F" w:rsidRP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>OSOBA</w:t>
            </w:r>
          </w:p>
        </w:tc>
      </w:tr>
      <w:tr w:rsidR="0051259F" w:rsidTr="0050545C">
        <w:tc>
          <w:tcPr>
            <w:tcW w:w="2943" w:type="dxa"/>
          </w:tcPr>
          <w:p w:rsidR="0051259F" w:rsidRDefault="0051259F" w:rsidP="0050545C"/>
          <w:p w:rsidR="0051259F" w:rsidRP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 xml:space="preserve">Stručna služba Savjeta za nacionalne manjine </w:t>
            </w:r>
            <w:bookmarkStart w:id="0" w:name="_GoBack"/>
            <w:bookmarkEnd w:id="0"/>
          </w:p>
          <w:p w:rsidR="0051259F" w:rsidRDefault="0051259F" w:rsidP="0050545C"/>
          <w:p w:rsidR="0051259F" w:rsidRDefault="0051259F" w:rsidP="0050545C"/>
        </w:tc>
        <w:tc>
          <w:tcPr>
            <w:tcW w:w="2410" w:type="dxa"/>
            <w:vAlign w:val="center"/>
          </w:tcPr>
          <w:p w:rsidR="0051259F" w:rsidRPr="004332E4" w:rsidRDefault="004332E4" w:rsidP="0050545C">
            <w:pPr>
              <w:jc w:val="center"/>
              <w:rPr>
                <w:b/>
              </w:rPr>
            </w:pPr>
            <w:r w:rsidRPr="004332E4">
              <w:rPr>
                <w:b/>
              </w:rPr>
              <w:t>viši stručni referent</w:t>
            </w:r>
          </w:p>
        </w:tc>
        <w:tc>
          <w:tcPr>
            <w:tcW w:w="4536" w:type="dxa"/>
            <w:vAlign w:val="center"/>
          </w:tcPr>
          <w:p w:rsidR="0051259F" w:rsidRPr="004332E4" w:rsidRDefault="004332E4" w:rsidP="0050545C">
            <w:pPr>
              <w:jc w:val="center"/>
              <w:rPr>
                <w:b/>
              </w:rPr>
            </w:pPr>
            <w:r>
              <w:rPr>
                <w:b/>
              </w:rPr>
              <w:t>preddiplomski sveučilišni</w:t>
            </w:r>
            <w:r w:rsidRPr="004332E4">
              <w:rPr>
                <w:b/>
              </w:rPr>
              <w:t xml:space="preserve"> st</w:t>
            </w:r>
            <w:r>
              <w:rPr>
                <w:b/>
              </w:rPr>
              <w:t>udij ili stručni studij</w:t>
            </w:r>
            <w:r w:rsidRPr="004332E4">
              <w:rPr>
                <w:b/>
              </w:rPr>
              <w:t xml:space="preserve"> društvenog smjera u trajanju od najmanje tri godine</w:t>
            </w:r>
          </w:p>
        </w:tc>
        <w:tc>
          <w:tcPr>
            <w:tcW w:w="3119" w:type="dxa"/>
            <w:vAlign w:val="center"/>
          </w:tcPr>
          <w:p w:rsidR="0051259F" w:rsidRPr="0050545C" w:rsidRDefault="004332E4" w:rsidP="0050545C">
            <w:pPr>
              <w:jc w:val="center"/>
              <w:rPr>
                <w:b/>
              </w:rPr>
            </w:pPr>
            <w:r w:rsidRPr="0050545C">
              <w:rPr>
                <w:b/>
              </w:rPr>
              <w:t>znanje engleskog jezika, poznavanje rada na računalu</w:t>
            </w:r>
          </w:p>
        </w:tc>
        <w:tc>
          <w:tcPr>
            <w:tcW w:w="1212" w:type="dxa"/>
            <w:vAlign w:val="center"/>
          </w:tcPr>
          <w:p w:rsidR="0051259F" w:rsidRPr="0050545C" w:rsidRDefault="0050545C" w:rsidP="0050545C">
            <w:pPr>
              <w:jc w:val="center"/>
              <w:rPr>
                <w:b/>
              </w:rPr>
            </w:pPr>
            <w:r w:rsidRPr="0050545C">
              <w:rPr>
                <w:b/>
              </w:rPr>
              <w:t>1</w:t>
            </w:r>
          </w:p>
        </w:tc>
      </w:tr>
      <w:tr w:rsidR="0051259F" w:rsidTr="0050545C">
        <w:tc>
          <w:tcPr>
            <w:tcW w:w="2943" w:type="dxa"/>
            <w:vAlign w:val="bottom"/>
          </w:tcPr>
          <w:p w:rsid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>UKUPNO</w:t>
            </w:r>
          </w:p>
          <w:p w:rsidR="0051259F" w:rsidRPr="0051259F" w:rsidRDefault="0051259F" w:rsidP="0050545C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51259F" w:rsidRDefault="0051259F" w:rsidP="0050545C"/>
        </w:tc>
        <w:tc>
          <w:tcPr>
            <w:tcW w:w="4536" w:type="dxa"/>
          </w:tcPr>
          <w:p w:rsidR="0051259F" w:rsidRDefault="0051259F" w:rsidP="0050545C"/>
        </w:tc>
        <w:tc>
          <w:tcPr>
            <w:tcW w:w="3119" w:type="dxa"/>
          </w:tcPr>
          <w:p w:rsidR="0051259F" w:rsidRDefault="0051259F" w:rsidP="0050545C"/>
        </w:tc>
        <w:tc>
          <w:tcPr>
            <w:tcW w:w="1212" w:type="dxa"/>
            <w:vAlign w:val="center"/>
          </w:tcPr>
          <w:p w:rsidR="0051259F" w:rsidRPr="0051259F" w:rsidRDefault="0051259F" w:rsidP="0050545C">
            <w:pPr>
              <w:jc w:val="center"/>
              <w:rPr>
                <w:b/>
              </w:rPr>
            </w:pPr>
            <w:r w:rsidRPr="0051259F">
              <w:rPr>
                <w:b/>
              </w:rPr>
              <w:t>1</w:t>
            </w:r>
          </w:p>
        </w:tc>
      </w:tr>
    </w:tbl>
    <w:p w:rsidR="0044310F" w:rsidRDefault="0044310F" w:rsidP="0044310F">
      <w:pPr>
        <w:ind w:left="405"/>
        <w:jc w:val="right"/>
        <w:rPr>
          <w:b/>
          <w:sz w:val="28"/>
          <w:szCs w:val="28"/>
        </w:rPr>
      </w:pPr>
    </w:p>
    <w:p w:rsidR="0044310F" w:rsidRDefault="0044310F" w:rsidP="0050545C">
      <w:pPr>
        <w:ind w:left="405"/>
        <w:jc w:val="center"/>
        <w:rPr>
          <w:b/>
          <w:sz w:val="28"/>
          <w:szCs w:val="28"/>
        </w:rPr>
      </w:pPr>
    </w:p>
    <w:p w:rsidR="0050545C" w:rsidRDefault="0050545C" w:rsidP="0050545C">
      <w:pPr>
        <w:ind w:left="405"/>
        <w:jc w:val="center"/>
        <w:rPr>
          <w:b/>
          <w:sz w:val="28"/>
          <w:szCs w:val="28"/>
        </w:rPr>
      </w:pPr>
      <w:r w:rsidRPr="0050545C">
        <w:rPr>
          <w:b/>
          <w:sz w:val="28"/>
          <w:szCs w:val="28"/>
        </w:rPr>
        <w:t xml:space="preserve">TABLICA — </w:t>
      </w:r>
      <w:r w:rsidRPr="0050545C">
        <w:rPr>
          <w:rStyle w:val="Naglaeno"/>
          <w:sz w:val="28"/>
          <w:szCs w:val="28"/>
        </w:rPr>
        <w:t>P</w:t>
      </w:r>
      <w:r>
        <w:rPr>
          <w:rStyle w:val="Naglaeno"/>
          <w:sz w:val="28"/>
          <w:szCs w:val="28"/>
        </w:rPr>
        <w:t>LAN PRIJ</w:t>
      </w:r>
      <w:r w:rsidRPr="0050545C">
        <w:rPr>
          <w:rStyle w:val="Naglaeno"/>
          <w:sz w:val="28"/>
          <w:szCs w:val="28"/>
        </w:rPr>
        <w:t>MA</w:t>
      </w:r>
      <w:r w:rsidRPr="0050545C">
        <w:rPr>
          <w:b/>
          <w:sz w:val="28"/>
          <w:szCs w:val="28"/>
        </w:rPr>
        <w:t xml:space="preserve"> </w:t>
      </w:r>
      <w:r w:rsidRPr="0050545C">
        <w:rPr>
          <w:rStyle w:val="Naglaeno"/>
          <w:sz w:val="28"/>
          <w:szCs w:val="28"/>
        </w:rPr>
        <w:t>NA STRUČNO OSPOSOBLJAVANJE BEZ ZASNIVANJA  RADNOG</w:t>
      </w:r>
      <w:r w:rsidRPr="0050545C">
        <w:rPr>
          <w:b/>
          <w:sz w:val="28"/>
          <w:szCs w:val="28"/>
        </w:rPr>
        <w:t xml:space="preserve"> </w:t>
      </w:r>
      <w:r w:rsidRPr="0050545C">
        <w:rPr>
          <w:rStyle w:val="Naglaeno"/>
          <w:sz w:val="28"/>
          <w:szCs w:val="28"/>
        </w:rPr>
        <w:t>ODNOSA U</w:t>
      </w:r>
      <w:r>
        <w:rPr>
          <w:rStyle w:val="Naglaeno"/>
          <w:sz w:val="28"/>
          <w:szCs w:val="28"/>
        </w:rPr>
        <w:t xml:space="preserve"> </w:t>
      </w:r>
      <w:r w:rsidRPr="0050545C">
        <w:rPr>
          <w:b/>
          <w:sz w:val="28"/>
          <w:szCs w:val="28"/>
        </w:rPr>
        <w:t>STRUČNU SLUŽBU SAVJETA ZA NACIONALNE MANJINE</w:t>
      </w:r>
    </w:p>
    <w:p w:rsidR="0050545C" w:rsidRDefault="0050545C" w:rsidP="0050545C">
      <w:pPr>
        <w:ind w:left="405"/>
        <w:jc w:val="center"/>
        <w:rPr>
          <w:rStyle w:val="Naglaeno"/>
          <w:sz w:val="28"/>
          <w:szCs w:val="28"/>
        </w:rPr>
      </w:pPr>
      <w:r w:rsidRPr="0050545C">
        <w:rPr>
          <w:b/>
          <w:sz w:val="28"/>
          <w:szCs w:val="28"/>
        </w:rPr>
        <w:t xml:space="preserve"> </w:t>
      </w:r>
      <w:r w:rsidR="0044310F">
        <w:rPr>
          <w:rStyle w:val="Naglaeno"/>
          <w:sz w:val="28"/>
          <w:szCs w:val="28"/>
        </w:rPr>
        <w:t>ZA 2017</w:t>
      </w:r>
      <w:r w:rsidRPr="0050545C">
        <w:rPr>
          <w:rStyle w:val="Naglaeno"/>
          <w:sz w:val="28"/>
          <w:szCs w:val="28"/>
        </w:rPr>
        <w:t>. GODINU</w:t>
      </w:r>
    </w:p>
    <w:p w:rsidR="0044310F" w:rsidRDefault="0044310F" w:rsidP="0050545C">
      <w:pPr>
        <w:ind w:left="405"/>
        <w:jc w:val="center"/>
        <w:rPr>
          <w:rStyle w:val="Naglaeno"/>
          <w:sz w:val="28"/>
          <w:szCs w:val="28"/>
        </w:rPr>
      </w:pPr>
    </w:p>
    <w:p w:rsidR="0044310F" w:rsidRDefault="0044310F" w:rsidP="0050545C">
      <w:pPr>
        <w:ind w:left="405"/>
        <w:jc w:val="center"/>
        <w:rPr>
          <w:rStyle w:val="Naglaeno"/>
          <w:sz w:val="28"/>
          <w:szCs w:val="28"/>
        </w:rPr>
      </w:pPr>
    </w:p>
    <w:p w:rsidR="0044310F" w:rsidRPr="0050545C" w:rsidRDefault="0044310F" w:rsidP="0050545C">
      <w:pPr>
        <w:ind w:left="405"/>
        <w:jc w:val="center"/>
        <w:rPr>
          <w:b/>
          <w:bCs/>
          <w:sz w:val="28"/>
          <w:szCs w:val="28"/>
        </w:rPr>
      </w:pPr>
    </w:p>
    <w:sectPr w:rsidR="0044310F" w:rsidRPr="0050545C" w:rsidSect="0047052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D76" w:rsidRDefault="00EA5D76">
      <w:r>
        <w:separator/>
      </w:r>
    </w:p>
  </w:endnote>
  <w:endnote w:type="continuationSeparator" w:id="0">
    <w:p w:rsidR="00EA5D76" w:rsidRDefault="00EA5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roid Sans Fallback">
    <w:altName w:val="MS Mincho"/>
    <w:charset w:val="80"/>
    <w:family w:val="auto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FreeSans">
    <w:altName w:val="MS Mincho"/>
    <w:charset w:val="8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New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D76" w:rsidRDefault="00EA5D76">
      <w:r>
        <w:separator/>
      </w:r>
    </w:p>
  </w:footnote>
  <w:footnote w:type="continuationSeparator" w:id="0">
    <w:p w:rsidR="00EA5D76" w:rsidRDefault="00EA5D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E1D15"/>
    <w:multiLevelType w:val="hybridMultilevel"/>
    <w:tmpl w:val="5EF8C860"/>
    <w:lvl w:ilvl="0" w:tplc="687A771E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>
    <w:nsid w:val="067152F3"/>
    <w:multiLevelType w:val="hybridMultilevel"/>
    <w:tmpl w:val="12E06378"/>
    <w:lvl w:ilvl="0" w:tplc="974226B4"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>
    <w:nsid w:val="1D71238E"/>
    <w:multiLevelType w:val="hybridMultilevel"/>
    <w:tmpl w:val="5F641B7A"/>
    <w:lvl w:ilvl="0" w:tplc="059C7686">
      <w:start w:val="35"/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>
    <w:nsid w:val="3FE869B2"/>
    <w:multiLevelType w:val="hybridMultilevel"/>
    <w:tmpl w:val="619893FE"/>
    <w:lvl w:ilvl="0" w:tplc="07BAD6A0">
      <w:numFmt w:val="bullet"/>
      <w:lvlText w:val="-"/>
      <w:lvlJc w:val="left"/>
      <w:pPr>
        <w:ind w:left="1069" w:hanging="360"/>
      </w:pPr>
      <w:rPr>
        <w:rFonts w:ascii="Arial" w:eastAsia="Droid Sans Fallback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5E6B6E23"/>
    <w:multiLevelType w:val="hybridMultilevel"/>
    <w:tmpl w:val="BA524F58"/>
    <w:lvl w:ilvl="0" w:tplc="B4B4DCE4">
      <w:numFmt w:val="bullet"/>
      <w:lvlText w:val="-"/>
      <w:lvlJc w:val="left"/>
      <w:pPr>
        <w:ind w:left="2484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5A0"/>
    <w:rsid w:val="00004384"/>
    <w:rsid w:val="00005E6F"/>
    <w:rsid w:val="00042EBA"/>
    <w:rsid w:val="000466E0"/>
    <w:rsid w:val="0004706E"/>
    <w:rsid w:val="00065017"/>
    <w:rsid w:val="00100287"/>
    <w:rsid w:val="00141DD0"/>
    <w:rsid w:val="001573F8"/>
    <w:rsid w:val="00164313"/>
    <w:rsid w:val="00181665"/>
    <w:rsid w:val="00182A49"/>
    <w:rsid w:val="00190657"/>
    <w:rsid w:val="001A5E11"/>
    <w:rsid w:val="001B02ED"/>
    <w:rsid w:val="001B461B"/>
    <w:rsid w:val="001C12A4"/>
    <w:rsid w:val="001C58B4"/>
    <w:rsid w:val="001D228F"/>
    <w:rsid w:val="001F1F5C"/>
    <w:rsid w:val="002156AF"/>
    <w:rsid w:val="0023721A"/>
    <w:rsid w:val="00247457"/>
    <w:rsid w:val="0025073E"/>
    <w:rsid w:val="0025793E"/>
    <w:rsid w:val="0026471D"/>
    <w:rsid w:val="00267086"/>
    <w:rsid w:val="0027769D"/>
    <w:rsid w:val="002A1FE8"/>
    <w:rsid w:val="002A4B97"/>
    <w:rsid w:val="002B7D85"/>
    <w:rsid w:val="002C59BD"/>
    <w:rsid w:val="00310EFF"/>
    <w:rsid w:val="003329FE"/>
    <w:rsid w:val="003335FD"/>
    <w:rsid w:val="003413F1"/>
    <w:rsid w:val="00344AC0"/>
    <w:rsid w:val="0036124E"/>
    <w:rsid w:val="00367519"/>
    <w:rsid w:val="00420CF9"/>
    <w:rsid w:val="00427B61"/>
    <w:rsid w:val="00430733"/>
    <w:rsid w:val="004332E4"/>
    <w:rsid w:val="0044310F"/>
    <w:rsid w:val="00445D54"/>
    <w:rsid w:val="00450CBA"/>
    <w:rsid w:val="00470522"/>
    <w:rsid w:val="0049084A"/>
    <w:rsid w:val="00492FED"/>
    <w:rsid w:val="004934F2"/>
    <w:rsid w:val="00494318"/>
    <w:rsid w:val="004A5257"/>
    <w:rsid w:val="004C2CCA"/>
    <w:rsid w:val="004C4641"/>
    <w:rsid w:val="004E12CC"/>
    <w:rsid w:val="004F62E7"/>
    <w:rsid w:val="0050545C"/>
    <w:rsid w:val="0051259F"/>
    <w:rsid w:val="00520BBD"/>
    <w:rsid w:val="00525D69"/>
    <w:rsid w:val="0055039E"/>
    <w:rsid w:val="005522EF"/>
    <w:rsid w:val="00554B24"/>
    <w:rsid w:val="0055689E"/>
    <w:rsid w:val="0056795B"/>
    <w:rsid w:val="0057070B"/>
    <w:rsid w:val="005906BA"/>
    <w:rsid w:val="005B1F54"/>
    <w:rsid w:val="005B1FD8"/>
    <w:rsid w:val="005D757C"/>
    <w:rsid w:val="005E758B"/>
    <w:rsid w:val="0060760D"/>
    <w:rsid w:val="006220FE"/>
    <w:rsid w:val="006356A0"/>
    <w:rsid w:val="00686CAD"/>
    <w:rsid w:val="00690550"/>
    <w:rsid w:val="006E7E02"/>
    <w:rsid w:val="006F177E"/>
    <w:rsid w:val="007275A0"/>
    <w:rsid w:val="00744F6D"/>
    <w:rsid w:val="00764156"/>
    <w:rsid w:val="00764DA2"/>
    <w:rsid w:val="00786EAE"/>
    <w:rsid w:val="007D4D46"/>
    <w:rsid w:val="0082077E"/>
    <w:rsid w:val="00825430"/>
    <w:rsid w:val="00841839"/>
    <w:rsid w:val="00844B43"/>
    <w:rsid w:val="00846D0B"/>
    <w:rsid w:val="0085621C"/>
    <w:rsid w:val="008951F2"/>
    <w:rsid w:val="008A5B13"/>
    <w:rsid w:val="008B0E2C"/>
    <w:rsid w:val="008B52BA"/>
    <w:rsid w:val="008C7CF5"/>
    <w:rsid w:val="008E7EDE"/>
    <w:rsid w:val="008F18D1"/>
    <w:rsid w:val="008F550B"/>
    <w:rsid w:val="00902193"/>
    <w:rsid w:val="00921B5F"/>
    <w:rsid w:val="00933C3C"/>
    <w:rsid w:val="00934402"/>
    <w:rsid w:val="00956AD5"/>
    <w:rsid w:val="009A0CAE"/>
    <w:rsid w:val="009A0FC8"/>
    <w:rsid w:val="009B4561"/>
    <w:rsid w:val="009B763E"/>
    <w:rsid w:val="009C62DD"/>
    <w:rsid w:val="009D0592"/>
    <w:rsid w:val="009D2233"/>
    <w:rsid w:val="009D4900"/>
    <w:rsid w:val="009F151D"/>
    <w:rsid w:val="009F7018"/>
    <w:rsid w:val="00A07108"/>
    <w:rsid w:val="00A07D79"/>
    <w:rsid w:val="00A141DD"/>
    <w:rsid w:val="00A31160"/>
    <w:rsid w:val="00A334B5"/>
    <w:rsid w:val="00A52002"/>
    <w:rsid w:val="00A5702F"/>
    <w:rsid w:val="00A62FA2"/>
    <w:rsid w:val="00A64AEC"/>
    <w:rsid w:val="00A766D2"/>
    <w:rsid w:val="00A851FA"/>
    <w:rsid w:val="00AA3B0A"/>
    <w:rsid w:val="00AB0313"/>
    <w:rsid w:val="00AB0FE3"/>
    <w:rsid w:val="00AB3D13"/>
    <w:rsid w:val="00AB6C5B"/>
    <w:rsid w:val="00AD3D78"/>
    <w:rsid w:val="00AD69E8"/>
    <w:rsid w:val="00AF2943"/>
    <w:rsid w:val="00B31DA2"/>
    <w:rsid w:val="00B510B1"/>
    <w:rsid w:val="00B64AB5"/>
    <w:rsid w:val="00B94EC8"/>
    <w:rsid w:val="00BC1E47"/>
    <w:rsid w:val="00BC2A78"/>
    <w:rsid w:val="00BF78D2"/>
    <w:rsid w:val="00C02EDF"/>
    <w:rsid w:val="00C123A2"/>
    <w:rsid w:val="00C24BA8"/>
    <w:rsid w:val="00C3264B"/>
    <w:rsid w:val="00C551B2"/>
    <w:rsid w:val="00C974E0"/>
    <w:rsid w:val="00CA52D8"/>
    <w:rsid w:val="00CA5E00"/>
    <w:rsid w:val="00CB7D56"/>
    <w:rsid w:val="00CC0925"/>
    <w:rsid w:val="00CF1C74"/>
    <w:rsid w:val="00D0794D"/>
    <w:rsid w:val="00D2306F"/>
    <w:rsid w:val="00D313DE"/>
    <w:rsid w:val="00D40297"/>
    <w:rsid w:val="00D47A25"/>
    <w:rsid w:val="00D519EB"/>
    <w:rsid w:val="00D57151"/>
    <w:rsid w:val="00DC7D3F"/>
    <w:rsid w:val="00DD03CE"/>
    <w:rsid w:val="00DE6A94"/>
    <w:rsid w:val="00DE7B43"/>
    <w:rsid w:val="00E15881"/>
    <w:rsid w:val="00E35ACB"/>
    <w:rsid w:val="00E64CE2"/>
    <w:rsid w:val="00EA10FB"/>
    <w:rsid w:val="00EA5D76"/>
    <w:rsid w:val="00EB342C"/>
    <w:rsid w:val="00EC5C39"/>
    <w:rsid w:val="00ED5E6A"/>
    <w:rsid w:val="00ED6733"/>
    <w:rsid w:val="00EE3B81"/>
    <w:rsid w:val="00F053AC"/>
    <w:rsid w:val="00F102DD"/>
    <w:rsid w:val="00F10C31"/>
    <w:rsid w:val="00F141E2"/>
    <w:rsid w:val="00F179E3"/>
    <w:rsid w:val="00F21E78"/>
    <w:rsid w:val="00F36948"/>
    <w:rsid w:val="00F36C16"/>
    <w:rsid w:val="00F46957"/>
    <w:rsid w:val="00F52495"/>
    <w:rsid w:val="00F578B1"/>
    <w:rsid w:val="00F93811"/>
    <w:rsid w:val="00FB3BDE"/>
    <w:rsid w:val="00FB5297"/>
    <w:rsid w:val="00FC2AFF"/>
    <w:rsid w:val="00FD2A00"/>
    <w:rsid w:val="00FE0663"/>
    <w:rsid w:val="00FE69FF"/>
    <w:rsid w:val="00FF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qFormat/>
    <w:rsid w:val="004F62E7"/>
    <w:rPr>
      <w:b/>
      <w:bCs/>
      <w:i w:val="0"/>
      <w:iCs w:val="0"/>
    </w:rPr>
  </w:style>
  <w:style w:type="character" w:customStyle="1" w:styleId="st">
    <w:name w:val="st"/>
    <w:rsid w:val="004F62E7"/>
  </w:style>
  <w:style w:type="paragraph" w:customStyle="1" w:styleId="T-98-2">
    <w:name w:val="T-9/8-2"/>
    <w:rsid w:val="00AB6C5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Clanak">
    <w:name w:val="Clanak"/>
    <w:next w:val="T-98-2"/>
    <w:rsid w:val="00AB6C5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ED673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D6733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4934F2"/>
    <w:pPr>
      <w:ind w:left="720"/>
      <w:contextualSpacing/>
    </w:pPr>
  </w:style>
  <w:style w:type="character" w:customStyle="1" w:styleId="style231">
    <w:name w:val="style231"/>
    <w:basedOn w:val="Zadanifontodlomka"/>
    <w:rsid w:val="00494318"/>
    <w:rPr>
      <w:rFonts w:ascii="Times New Roman" w:hAnsi="Times New Roman" w:cs="Times New Roman" w:hint="default"/>
      <w:sz w:val="30"/>
      <w:szCs w:val="30"/>
    </w:rPr>
  </w:style>
  <w:style w:type="character" w:customStyle="1" w:styleId="style181">
    <w:name w:val="style181"/>
    <w:basedOn w:val="Zadanifontodlomka"/>
    <w:rsid w:val="00494318"/>
    <w:rPr>
      <w:rFonts w:ascii="Arial" w:hAnsi="Arial" w:cs="Arial" w:hint="default"/>
      <w:color w:val="59747B"/>
      <w:sz w:val="18"/>
      <w:szCs w:val="18"/>
    </w:rPr>
  </w:style>
  <w:style w:type="paragraph" w:customStyle="1" w:styleId="Default">
    <w:name w:val="Default"/>
    <w:rsid w:val="0047052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512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glaeno">
    <w:name w:val="Strong"/>
    <w:basedOn w:val="Zadanifontodlomka"/>
    <w:uiPriority w:val="22"/>
    <w:qFormat/>
    <w:rsid w:val="0050545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qFormat/>
    <w:rsid w:val="004F62E7"/>
    <w:rPr>
      <w:b/>
      <w:bCs/>
      <w:i w:val="0"/>
      <w:iCs w:val="0"/>
    </w:rPr>
  </w:style>
  <w:style w:type="character" w:customStyle="1" w:styleId="st">
    <w:name w:val="st"/>
    <w:rsid w:val="004F62E7"/>
  </w:style>
  <w:style w:type="paragraph" w:customStyle="1" w:styleId="T-98-2">
    <w:name w:val="T-9/8-2"/>
    <w:rsid w:val="00AB6C5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Clanak">
    <w:name w:val="Clanak"/>
    <w:next w:val="T-98-2"/>
    <w:rsid w:val="00AB6C5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ED673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D6733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4934F2"/>
    <w:pPr>
      <w:ind w:left="720"/>
      <w:contextualSpacing/>
    </w:pPr>
  </w:style>
  <w:style w:type="character" w:customStyle="1" w:styleId="style231">
    <w:name w:val="style231"/>
    <w:basedOn w:val="Zadanifontodlomka"/>
    <w:rsid w:val="00494318"/>
    <w:rPr>
      <w:rFonts w:ascii="Times New Roman" w:hAnsi="Times New Roman" w:cs="Times New Roman" w:hint="default"/>
      <w:sz w:val="30"/>
      <w:szCs w:val="30"/>
    </w:rPr>
  </w:style>
  <w:style w:type="character" w:customStyle="1" w:styleId="style181">
    <w:name w:val="style181"/>
    <w:basedOn w:val="Zadanifontodlomka"/>
    <w:rsid w:val="00494318"/>
    <w:rPr>
      <w:rFonts w:ascii="Arial" w:hAnsi="Arial" w:cs="Arial" w:hint="default"/>
      <w:color w:val="59747B"/>
      <w:sz w:val="18"/>
      <w:szCs w:val="18"/>
    </w:rPr>
  </w:style>
  <w:style w:type="paragraph" w:customStyle="1" w:styleId="Default">
    <w:name w:val="Default"/>
    <w:rsid w:val="0047052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512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glaeno">
    <w:name w:val="Strong"/>
    <w:basedOn w:val="Zadanifontodlomka"/>
    <w:uiPriority w:val="22"/>
    <w:qFormat/>
    <w:rsid w:val="005054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4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7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8711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03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234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396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2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8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5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C8EE0-B26D-4C18-920D-BBC9AF855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Komadina</dc:creator>
  <cp:lastModifiedBy>Danijela Komadina</cp:lastModifiedBy>
  <cp:revision>9</cp:revision>
  <cp:lastPrinted>2017-02-28T09:57:00Z</cp:lastPrinted>
  <dcterms:created xsi:type="dcterms:W3CDTF">2016-03-16T09:12:00Z</dcterms:created>
  <dcterms:modified xsi:type="dcterms:W3CDTF">2017-02-28T09:59:00Z</dcterms:modified>
</cp:coreProperties>
</file>